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79C6" w14:textId="093897E2" w:rsidR="00C46CD9" w:rsidRPr="00444DFD" w:rsidRDefault="00C73798">
      <w:pPr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M</w:t>
      </w:r>
      <w:r w:rsidR="00B477D7" w:rsidRPr="00444DFD">
        <w:rPr>
          <w:b/>
          <w:i/>
          <w:sz w:val="20"/>
          <w:szCs w:val="20"/>
          <w:u w:val="single"/>
        </w:rPr>
        <w:t>aureen Wood Child Minder Review of care provided in 20</w:t>
      </w:r>
      <w:r w:rsidR="002B0BC7">
        <w:rPr>
          <w:b/>
          <w:i/>
          <w:sz w:val="20"/>
          <w:szCs w:val="20"/>
          <w:u w:val="single"/>
        </w:rPr>
        <w:t>2</w:t>
      </w:r>
      <w:r w:rsidR="000D7D2F">
        <w:rPr>
          <w:b/>
          <w:i/>
          <w:sz w:val="20"/>
          <w:szCs w:val="20"/>
          <w:u w:val="single"/>
        </w:rPr>
        <w:t>5</w:t>
      </w:r>
      <w:r w:rsidR="00B477D7" w:rsidRPr="00444DFD">
        <w:rPr>
          <w:b/>
          <w:i/>
          <w:sz w:val="20"/>
          <w:szCs w:val="20"/>
          <w:u w:val="single"/>
        </w:rPr>
        <w:t>.</w:t>
      </w:r>
    </w:p>
    <w:p w14:paraId="5D889524" w14:textId="77777777" w:rsidR="00B477D7" w:rsidRPr="00444DFD" w:rsidRDefault="00B477D7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As required by the </w:t>
      </w:r>
      <w:r w:rsidR="007269B3">
        <w:rPr>
          <w:sz w:val="20"/>
          <w:szCs w:val="20"/>
        </w:rPr>
        <w:t>National Minimum Standards</w:t>
      </w:r>
      <w:r w:rsidRPr="00444DFD">
        <w:rPr>
          <w:sz w:val="20"/>
          <w:szCs w:val="20"/>
        </w:rPr>
        <w:t xml:space="preserve"> legislation 2010 every 12 months I should conduct a review of my business and the care provided by me.</w:t>
      </w:r>
    </w:p>
    <w:p w14:paraId="5BCE7BCA" w14:textId="6721DA0F" w:rsidR="00C730D0" w:rsidRPr="00444DFD" w:rsidRDefault="00C730D0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My last review was given to </w:t>
      </w:r>
      <w:r w:rsidR="0027777F">
        <w:rPr>
          <w:sz w:val="20"/>
          <w:szCs w:val="20"/>
        </w:rPr>
        <w:t>6</w:t>
      </w:r>
      <w:r w:rsidRPr="00444DFD">
        <w:rPr>
          <w:sz w:val="20"/>
          <w:szCs w:val="20"/>
        </w:rPr>
        <w:t xml:space="preserve"> lots of parents using my setting and signed for</w:t>
      </w:r>
      <w:r w:rsidR="002B0BC7">
        <w:rPr>
          <w:sz w:val="20"/>
          <w:szCs w:val="20"/>
        </w:rPr>
        <w:t>.</w:t>
      </w:r>
    </w:p>
    <w:p w14:paraId="1B6FDBF0" w14:textId="77777777" w:rsidR="00C730D0" w:rsidRPr="00444DFD" w:rsidRDefault="00B477D7">
      <w:pPr>
        <w:rPr>
          <w:i/>
          <w:sz w:val="20"/>
          <w:szCs w:val="20"/>
        </w:rPr>
      </w:pPr>
      <w:r w:rsidRPr="00444DFD">
        <w:rPr>
          <w:b/>
          <w:i/>
          <w:sz w:val="20"/>
          <w:szCs w:val="20"/>
          <w:u w:val="single"/>
        </w:rPr>
        <w:t>Children cared for:</w:t>
      </w:r>
      <w:r w:rsidR="000D1531" w:rsidRPr="00444DFD">
        <w:rPr>
          <w:b/>
          <w:i/>
          <w:sz w:val="20"/>
          <w:szCs w:val="20"/>
          <w:u w:val="single"/>
        </w:rPr>
        <w:t xml:space="preserve"> </w:t>
      </w:r>
      <w:r w:rsidR="000D1531" w:rsidRPr="00444DFD">
        <w:rPr>
          <w:i/>
          <w:sz w:val="20"/>
          <w:szCs w:val="20"/>
        </w:rPr>
        <w:t xml:space="preserve"> </w:t>
      </w:r>
    </w:p>
    <w:p w14:paraId="2D553AB7" w14:textId="77777777" w:rsidR="00C730D0" w:rsidRPr="00444DFD" w:rsidRDefault="00C730D0">
      <w:pPr>
        <w:rPr>
          <w:sz w:val="20"/>
          <w:szCs w:val="20"/>
        </w:rPr>
      </w:pPr>
      <w:r w:rsidRPr="00444DFD">
        <w:rPr>
          <w:sz w:val="20"/>
          <w:szCs w:val="20"/>
        </w:rPr>
        <w:t>Changes to ratios of registration as set out in the National Minimum Standards for Wales (April 2016) allowed me to care for :</w:t>
      </w:r>
    </w:p>
    <w:p w14:paraId="39BA3E9F" w14:textId="77777777" w:rsidR="00C730D0" w:rsidRPr="00444DFD" w:rsidRDefault="00C730D0">
      <w:pPr>
        <w:rPr>
          <w:sz w:val="20"/>
          <w:szCs w:val="20"/>
        </w:rPr>
      </w:pPr>
      <w:r w:rsidRPr="00444DFD">
        <w:rPr>
          <w:sz w:val="20"/>
          <w:szCs w:val="20"/>
        </w:rPr>
        <w:t>9 children under the age of 12</w:t>
      </w:r>
    </w:p>
    <w:p w14:paraId="39011FD2" w14:textId="77777777" w:rsidR="0042526A" w:rsidRPr="00444DFD" w:rsidRDefault="00C730D0">
      <w:pPr>
        <w:rPr>
          <w:sz w:val="20"/>
          <w:szCs w:val="20"/>
        </w:rPr>
      </w:pPr>
      <w:r w:rsidRPr="00444DFD">
        <w:rPr>
          <w:sz w:val="20"/>
          <w:szCs w:val="20"/>
        </w:rPr>
        <w:t>Of tho</w:t>
      </w:r>
      <w:r w:rsidR="0042526A" w:rsidRPr="00444DFD">
        <w:rPr>
          <w:sz w:val="20"/>
          <w:szCs w:val="20"/>
        </w:rPr>
        <w:t>se 9 no more than 6 may be under 8 years</w:t>
      </w:r>
    </w:p>
    <w:p w14:paraId="7B2E8EC2" w14:textId="77777777" w:rsidR="0042526A" w:rsidRPr="00444DFD" w:rsidRDefault="0042526A">
      <w:pPr>
        <w:rPr>
          <w:sz w:val="20"/>
          <w:szCs w:val="20"/>
        </w:rPr>
      </w:pPr>
      <w:r w:rsidRPr="00444DFD">
        <w:rPr>
          <w:sz w:val="20"/>
          <w:szCs w:val="20"/>
        </w:rPr>
        <w:t>Of those 6 no more than 3 may be under 5 years (unless in full time school)</w:t>
      </w:r>
    </w:p>
    <w:p w14:paraId="44278FA7" w14:textId="77777777" w:rsidR="0042526A" w:rsidRPr="00444DFD" w:rsidRDefault="0042526A">
      <w:pPr>
        <w:rPr>
          <w:sz w:val="20"/>
          <w:szCs w:val="20"/>
        </w:rPr>
      </w:pPr>
      <w:r w:rsidRPr="00444DFD">
        <w:rPr>
          <w:sz w:val="20"/>
          <w:szCs w:val="20"/>
        </w:rPr>
        <w:t>Of those 3 no more than 2 may be under 18 months.</w:t>
      </w:r>
    </w:p>
    <w:p w14:paraId="3CBED827" w14:textId="7DFA945A" w:rsidR="0042526A" w:rsidRPr="00444DFD" w:rsidRDefault="0042526A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Children who attend full time school can be counted as 5 years for ratio </w:t>
      </w:r>
      <w:r w:rsidR="002E6E95" w:rsidRPr="00444DFD">
        <w:rPr>
          <w:sz w:val="20"/>
          <w:szCs w:val="20"/>
        </w:rPr>
        <w:t>purpose.</w:t>
      </w:r>
    </w:p>
    <w:p w14:paraId="00772BE2" w14:textId="14EB15BD" w:rsidR="0081729E" w:rsidRPr="00444DFD" w:rsidRDefault="0042526A">
      <w:pPr>
        <w:rPr>
          <w:sz w:val="20"/>
          <w:szCs w:val="20"/>
        </w:rPr>
      </w:pPr>
      <w:r w:rsidRPr="00444DFD">
        <w:rPr>
          <w:sz w:val="20"/>
          <w:szCs w:val="20"/>
        </w:rPr>
        <w:t>Planning permission granted</w:t>
      </w:r>
      <w:r w:rsidR="0081729E" w:rsidRPr="00444DFD">
        <w:rPr>
          <w:sz w:val="20"/>
          <w:szCs w:val="20"/>
        </w:rPr>
        <w:t xml:space="preserve"> for up to 10 </w:t>
      </w:r>
      <w:r w:rsidR="002E6E95" w:rsidRPr="00444DFD">
        <w:rPr>
          <w:sz w:val="20"/>
          <w:szCs w:val="20"/>
        </w:rPr>
        <w:t>children.</w:t>
      </w:r>
      <w:r w:rsidR="0081729E" w:rsidRPr="00444DFD">
        <w:rPr>
          <w:sz w:val="20"/>
          <w:szCs w:val="20"/>
        </w:rPr>
        <w:t xml:space="preserve"> </w:t>
      </w:r>
    </w:p>
    <w:p w14:paraId="76DB3D2A" w14:textId="017CDC33" w:rsidR="0081729E" w:rsidRPr="00444DFD" w:rsidRDefault="0081729E">
      <w:pPr>
        <w:rPr>
          <w:sz w:val="20"/>
          <w:szCs w:val="20"/>
        </w:rPr>
      </w:pPr>
      <w:r w:rsidRPr="00444DFD">
        <w:rPr>
          <w:sz w:val="20"/>
          <w:szCs w:val="20"/>
        </w:rPr>
        <w:t>During the year 20</w:t>
      </w:r>
      <w:r w:rsidR="00662943">
        <w:rPr>
          <w:sz w:val="20"/>
          <w:szCs w:val="20"/>
        </w:rPr>
        <w:t>2</w:t>
      </w:r>
      <w:r w:rsidR="00A811F2">
        <w:rPr>
          <w:sz w:val="20"/>
          <w:szCs w:val="20"/>
        </w:rPr>
        <w:t>5</w:t>
      </w:r>
      <w:r w:rsidRPr="00444DFD">
        <w:rPr>
          <w:sz w:val="20"/>
          <w:szCs w:val="20"/>
        </w:rPr>
        <w:t xml:space="preserve"> I have had </w:t>
      </w:r>
      <w:r w:rsidR="00C13EB8" w:rsidRPr="00444DFD">
        <w:rPr>
          <w:sz w:val="20"/>
          <w:szCs w:val="20"/>
        </w:rPr>
        <w:t>1</w:t>
      </w:r>
      <w:r w:rsidR="00D60794">
        <w:rPr>
          <w:sz w:val="20"/>
          <w:szCs w:val="20"/>
        </w:rPr>
        <w:t>3</w:t>
      </w:r>
      <w:r w:rsidRPr="00444DFD">
        <w:rPr>
          <w:sz w:val="20"/>
          <w:szCs w:val="20"/>
        </w:rPr>
        <w:t xml:space="preserve"> children on roll </w:t>
      </w:r>
    </w:p>
    <w:p w14:paraId="0C341CA5" w14:textId="5599429A" w:rsidR="005E64CF" w:rsidRPr="00444DFD" w:rsidRDefault="00C13EB8">
      <w:pPr>
        <w:rPr>
          <w:sz w:val="20"/>
          <w:szCs w:val="20"/>
        </w:rPr>
      </w:pPr>
      <w:r w:rsidRPr="00444DFD">
        <w:rPr>
          <w:sz w:val="20"/>
          <w:szCs w:val="20"/>
        </w:rPr>
        <w:t>T</w:t>
      </w:r>
      <w:r w:rsidR="005E64CF" w:rsidRPr="00444DFD">
        <w:rPr>
          <w:sz w:val="20"/>
          <w:szCs w:val="20"/>
        </w:rPr>
        <w:t>hese children range from</w:t>
      </w:r>
      <w:r w:rsidR="00CB0FA6">
        <w:rPr>
          <w:sz w:val="20"/>
          <w:szCs w:val="20"/>
        </w:rPr>
        <w:t xml:space="preserve"> </w:t>
      </w:r>
      <w:r w:rsidR="00D96F93">
        <w:rPr>
          <w:sz w:val="20"/>
          <w:szCs w:val="20"/>
        </w:rPr>
        <w:t>12 months</w:t>
      </w:r>
      <w:r w:rsidR="005E64CF" w:rsidRPr="00444DFD">
        <w:rPr>
          <w:sz w:val="20"/>
          <w:szCs w:val="20"/>
        </w:rPr>
        <w:t xml:space="preserve"> to 1</w:t>
      </w:r>
      <w:r w:rsidR="00CB0FA6">
        <w:rPr>
          <w:sz w:val="20"/>
          <w:szCs w:val="20"/>
        </w:rPr>
        <w:t>1</w:t>
      </w:r>
      <w:r w:rsidR="005E64CF" w:rsidRPr="00444DFD">
        <w:rPr>
          <w:sz w:val="20"/>
          <w:szCs w:val="20"/>
        </w:rPr>
        <w:t xml:space="preserve"> years old </w:t>
      </w:r>
    </w:p>
    <w:p w14:paraId="463B8CD4" w14:textId="77777777" w:rsidR="006454AA" w:rsidRPr="00444DFD" w:rsidRDefault="006454AA">
      <w:pPr>
        <w:rPr>
          <w:i/>
          <w:sz w:val="20"/>
          <w:szCs w:val="20"/>
        </w:rPr>
      </w:pPr>
      <w:r w:rsidRPr="00444DFD">
        <w:rPr>
          <w:b/>
          <w:i/>
          <w:sz w:val="20"/>
          <w:szCs w:val="20"/>
          <w:u w:val="single"/>
        </w:rPr>
        <w:t>Language</w:t>
      </w:r>
      <w:r w:rsidR="00677DC7" w:rsidRPr="00444DFD">
        <w:rPr>
          <w:b/>
          <w:i/>
          <w:sz w:val="20"/>
          <w:szCs w:val="20"/>
          <w:u w:val="single"/>
        </w:rPr>
        <w:t xml:space="preserve"> used:</w:t>
      </w:r>
      <w:r w:rsidR="00677DC7" w:rsidRPr="00444DFD">
        <w:rPr>
          <w:i/>
          <w:sz w:val="20"/>
          <w:szCs w:val="20"/>
        </w:rPr>
        <w:t xml:space="preserve">  </w:t>
      </w:r>
    </w:p>
    <w:p w14:paraId="75968544" w14:textId="20456EC0" w:rsidR="00734A69" w:rsidRPr="00444DFD" w:rsidRDefault="00677DC7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I speak English most of the time but will </w:t>
      </w:r>
      <w:r w:rsidR="00FB7C5A">
        <w:rPr>
          <w:sz w:val="20"/>
          <w:szCs w:val="20"/>
        </w:rPr>
        <w:t xml:space="preserve">have a </w:t>
      </w:r>
      <w:r w:rsidRPr="00444DFD">
        <w:rPr>
          <w:sz w:val="20"/>
          <w:szCs w:val="20"/>
        </w:rPr>
        <w:t>basic</w:t>
      </w:r>
      <w:r w:rsidR="002A70AC">
        <w:rPr>
          <w:sz w:val="20"/>
          <w:szCs w:val="20"/>
        </w:rPr>
        <w:t xml:space="preserve"> conversation </w:t>
      </w:r>
      <w:r w:rsidR="00652AED">
        <w:rPr>
          <w:sz w:val="20"/>
          <w:szCs w:val="20"/>
        </w:rPr>
        <w:t>in</w:t>
      </w:r>
      <w:r w:rsidRPr="00444DFD">
        <w:rPr>
          <w:sz w:val="20"/>
          <w:szCs w:val="20"/>
        </w:rPr>
        <w:t xml:space="preserve"> Welsh with </w:t>
      </w:r>
      <w:r w:rsidR="00652AED">
        <w:rPr>
          <w:sz w:val="20"/>
          <w:szCs w:val="20"/>
        </w:rPr>
        <w:t>your child/children</w:t>
      </w:r>
      <w:r w:rsidR="00D23027">
        <w:rPr>
          <w:sz w:val="20"/>
          <w:szCs w:val="20"/>
        </w:rPr>
        <w:t>;</w:t>
      </w:r>
      <w:r w:rsidR="00652AED">
        <w:rPr>
          <w:sz w:val="20"/>
          <w:szCs w:val="20"/>
        </w:rPr>
        <w:t xml:space="preserve"> I also will do </w:t>
      </w:r>
      <w:r w:rsidRPr="00444DFD">
        <w:rPr>
          <w:sz w:val="20"/>
          <w:szCs w:val="20"/>
        </w:rPr>
        <w:t xml:space="preserve">numbers, </w:t>
      </w:r>
      <w:r w:rsidR="00512B0A" w:rsidRPr="00444DFD">
        <w:rPr>
          <w:sz w:val="20"/>
          <w:szCs w:val="20"/>
        </w:rPr>
        <w:t>colours,</w:t>
      </w:r>
      <w:r w:rsidR="00484C80" w:rsidRPr="00444DFD">
        <w:rPr>
          <w:sz w:val="20"/>
          <w:szCs w:val="20"/>
        </w:rPr>
        <w:t xml:space="preserve"> </w:t>
      </w:r>
      <w:r w:rsidR="000D673D" w:rsidRPr="00444DFD">
        <w:rPr>
          <w:sz w:val="20"/>
          <w:szCs w:val="20"/>
        </w:rPr>
        <w:t>and nursery</w:t>
      </w:r>
      <w:r w:rsidRPr="00444DFD">
        <w:rPr>
          <w:sz w:val="20"/>
          <w:szCs w:val="20"/>
        </w:rPr>
        <w:t xml:space="preserve"> </w:t>
      </w:r>
      <w:r w:rsidR="00512B0A" w:rsidRPr="00444DFD">
        <w:rPr>
          <w:sz w:val="20"/>
          <w:szCs w:val="20"/>
        </w:rPr>
        <w:t>rhymes.</w:t>
      </w:r>
      <w:r w:rsidR="003A6AE4">
        <w:rPr>
          <w:sz w:val="20"/>
          <w:szCs w:val="20"/>
        </w:rPr>
        <w:t xml:space="preserve"> I have completed the</w:t>
      </w:r>
      <w:r w:rsidR="00302878">
        <w:rPr>
          <w:sz w:val="20"/>
          <w:szCs w:val="20"/>
        </w:rPr>
        <w:t xml:space="preserve"> Camu </w:t>
      </w:r>
      <w:r w:rsidR="00B3689A">
        <w:rPr>
          <w:sz w:val="20"/>
          <w:szCs w:val="20"/>
        </w:rPr>
        <w:t>foundation course</w:t>
      </w:r>
      <w:r w:rsidR="00DD213C">
        <w:rPr>
          <w:sz w:val="20"/>
          <w:szCs w:val="20"/>
        </w:rPr>
        <w:t>. I won the Welsh Learner of the year</w:t>
      </w:r>
      <w:r w:rsidR="00721689">
        <w:rPr>
          <w:sz w:val="20"/>
          <w:szCs w:val="20"/>
        </w:rPr>
        <w:t xml:space="preserve"> from</w:t>
      </w:r>
      <w:r w:rsidR="00A811F2">
        <w:rPr>
          <w:sz w:val="20"/>
          <w:szCs w:val="20"/>
        </w:rPr>
        <w:t xml:space="preserve"> </w:t>
      </w:r>
      <w:r w:rsidR="000459D9">
        <w:rPr>
          <w:sz w:val="20"/>
          <w:szCs w:val="20"/>
        </w:rPr>
        <w:t>Coram</w:t>
      </w:r>
      <w:r w:rsidR="00721689">
        <w:rPr>
          <w:sz w:val="20"/>
          <w:szCs w:val="20"/>
        </w:rPr>
        <w:t xml:space="preserve"> Pacey Cymru.</w:t>
      </w:r>
      <w:r w:rsidR="00B3689A">
        <w:rPr>
          <w:sz w:val="20"/>
          <w:szCs w:val="20"/>
        </w:rPr>
        <w:t xml:space="preserve"> </w:t>
      </w:r>
      <w:r w:rsidR="00484C80" w:rsidRPr="00444DFD">
        <w:rPr>
          <w:sz w:val="20"/>
          <w:szCs w:val="20"/>
        </w:rPr>
        <w:t xml:space="preserve"> </w:t>
      </w:r>
      <w:r w:rsidRPr="00444DFD">
        <w:rPr>
          <w:sz w:val="20"/>
          <w:szCs w:val="20"/>
        </w:rPr>
        <w:t xml:space="preserve">  </w:t>
      </w:r>
    </w:p>
    <w:p w14:paraId="2A838341" w14:textId="77777777" w:rsidR="00484C80" w:rsidRPr="00444DFD" w:rsidRDefault="00484C80">
      <w:pPr>
        <w:rPr>
          <w:b/>
          <w:i/>
          <w:sz w:val="20"/>
          <w:szCs w:val="20"/>
          <w:u w:val="single"/>
        </w:rPr>
      </w:pPr>
      <w:r w:rsidRPr="00444DFD">
        <w:rPr>
          <w:b/>
          <w:i/>
          <w:sz w:val="20"/>
          <w:szCs w:val="20"/>
          <w:u w:val="single"/>
        </w:rPr>
        <w:t>Staffing:</w:t>
      </w:r>
    </w:p>
    <w:p w14:paraId="124F30B4" w14:textId="1733D099" w:rsidR="00484C80" w:rsidRPr="00444DFD" w:rsidRDefault="00484C80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I work alone as a child </w:t>
      </w:r>
      <w:r w:rsidR="00512B0A" w:rsidRPr="00444DFD">
        <w:rPr>
          <w:sz w:val="20"/>
          <w:szCs w:val="20"/>
        </w:rPr>
        <w:t>minder.</w:t>
      </w:r>
    </w:p>
    <w:p w14:paraId="041812AD" w14:textId="68980475" w:rsidR="00347AA4" w:rsidRDefault="00484C80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 </w:t>
      </w:r>
      <w:r w:rsidR="002A21B0" w:rsidRPr="00444DFD">
        <w:rPr>
          <w:sz w:val="20"/>
          <w:szCs w:val="20"/>
        </w:rPr>
        <w:t>M</w:t>
      </w:r>
      <w:r w:rsidRPr="00444DFD">
        <w:rPr>
          <w:sz w:val="20"/>
          <w:szCs w:val="20"/>
        </w:rPr>
        <w:t>y emergency cover</w:t>
      </w:r>
      <w:r w:rsidR="002A21B0" w:rsidRPr="00444DFD">
        <w:rPr>
          <w:sz w:val="20"/>
          <w:szCs w:val="20"/>
        </w:rPr>
        <w:t xml:space="preserve"> </w:t>
      </w:r>
      <w:r w:rsidR="00127F0F">
        <w:rPr>
          <w:sz w:val="20"/>
          <w:szCs w:val="20"/>
        </w:rPr>
        <w:t xml:space="preserve">is </w:t>
      </w:r>
      <w:r w:rsidRPr="00444DFD">
        <w:rPr>
          <w:sz w:val="20"/>
          <w:szCs w:val="20"/>
        </w:rPr>
        <w:t>Nicole Wood</w:t>
      </w:r>
      <w:r w:rsidR="00D23027">
        <w:rPr>
          <w:sz w:val="20"/>
          <w:szCs w:val="20"/>
        </w:rPr>
        <w:t>,</w:t>
      </w:r>
      <w:r w:rsidRPr="00444DFD">
        <w:rPr>
          <w:sz w:val="20"/>
          <w:szCs w:val="20"/>
        </w:rPr>
        <w:t xml:space="preserve"> my </w:t>
      </w:r>
      <w:r w:rsidR="00512B0A" w:rsidRPr="00444DFD">
        <w:rPr>
          <w:sz w:val="20"/>
          <w:szCs w:val="20"/>
        </w:rPr>
        <w:t>daughter</w:t>
      </w:r>
      <w:r w:rsidR="002A21B0" w:rsidRPr="00444DFD">
        <w:rPr>
          <w:sz w:val="20"/>
          <w:szCs w:val="20"/>
        </w:rPr>
        <w:t>.</w:t>
      </w:r>
      <w:r w:rsidR="00347AA4">
        <w:rPr>
          <w:sz w:val="20"/>
          <w:szCs w:val="20"/>
        </w:rPr>
        <w:t xml:space="preserve"> </w:t>
      </w:r>
    </w:p>
    <w:p w14:paraId="2A9129F4" w14:textId="77606FFF" w:rsidR="002A21B0" w:rsidRPr="00444DFD" w:rsidRDefault="002A21B0">
      <w:pPr>
        <w:rPr>
          <w:sz w:val="20"/>
          <w:szCs w:val="20"/>
        </w:rPr>
      </w:pPr>
      <w:r w:rsidRPr="00444DFD">
        <w:rPr>
          <w:sz w:val="20"/>
          <w:szCs w:val="20"/>
        </w:rPr>
        <w:t>I a</w:t>
      </w:r>
      <w:r w:rsidR="00484C80" w:rsidRPr="00444DFD">
        <w:rPr>
          <w:sz w:val="20"/>
          <w:szCs w:val="20"/>
        </w:rPr>
        <w:t>lso</w:t>
      </w:r>
      <w:r w:rsidRPr="00444DFD">
        <w:rPr>
          <w:sz w:val="20"/>
          <w:szCs w:val="20"/>
        </w:rPr>
        <w:t xml:space="preserve"> would use </w:t>
      </w:r>
      <w:r w:rsidR="006C087E">
        <w:rPr>
          <w:sz w:val="20"/>
          <w:szCs w:val="20"/>
        </w:rPr>
        <w:t>Nicole</w:t>
      </w:r>
      <w:r w:rsidR="00484C80" w:rsidRPr="00444DFD">
        <w:rPr>
          <w:sz w:val="20"/>
          <w:szCs w:val="20"/>
        </w:rPr>
        <w:t xml:space="preserve"> if </w:t>
      </w:r>
      <w:r w:rsidRPr="00444DFD">
        <w:rPr>
          <w:sz w:val="20"/>
          <w:szCs w:val="20"/>
        </w:rPr>
        <w:t>an emergency was to occur whilst out with her on outings.</w:t>
      </w:r>
    </w:p>
    <w:p w14:paraId="2E541EF0" w14:textId="072D184F" w:rsidR="001858C5" w:rsidRDefault="006B1AB3">
      <w:pPr>
        <w:rPr>
          <w:sz w:val="20"/>
          <w:szCs w:val="20"/>
        </w:rPr>
      </w:pPr>
      <w:r w:rsidRPr="00444DFD">
        <w:rPr>
          <w:sz w:val="20"/>
          <w:szCs w:val="20"/>
        </w:rPr>
        <w:t>I have taken</w:t>
      </w:r>
      <w:r w:rsidR="00AE64A0">
        <w:rPr>
          <w:sz w:val="20"/>
          <w:szCs w:val="20"/>
        </w:rPr>
        <w:t xml:space="preserve"> </w:t>
      </w:r>
      <w:r w:rsidR="00F777AB">
        <w:rPr>
          <w:sz w:val="20"/>
          <w:szCs w:val="20"/>
        </w:rPr>
        <w:t>1</w:t>
      </w:r>
      <w:r w:rsidR="00512B0A" w:rsidRPr="00444DFD">
        <w:rPr>
          <w:sz w:val="20"/>
          <w:szCs w:val="20"/>
        </w:rPr>
        <w:t>-week</w:t>
      </w:r>
      <w:r w:rsidRPr="00444DFD">
        <w:rPr>
          <w:sz w:val="20"/>
          <w:szCs w:val="20"/>
        </w:rPr>
        <w:t xml:space="preserve"> annual holiday</w:t>
      </w:r>
      <w:r w:rsidR="007269B3">
        <w:rPr>
          <w:sz w:val="20"/>
          <w:szCs w:val="20"/>
        </w:rPr>
        <w:t>,</w:t>
      </w:r>
      <w:r w:rsidR="00AE64A0">
        <w:rPr>
          <w:sz w:val="20"/>
          <w:szCs w:val="20"/>
        </w:rPr>
        <w:t xml:space="preserve"> and all Bank holidays</w:t>
      </w:r>
      <w:r w:rsidR="007269B3">
        <w:rPr>
          <w:sz w:val="20"/>
          <w:szCs w:val="20"/>
        </w:rPr>
        <w:t xml:space="preserve"> </w:t>
      </w:r>
      <w:r w:rsidR="000B3B1C">
        <w:rPr>
          <w:sz w:val="20"/>
          <w:szCs w:val="20"/>
        </w:rPr>
        <w:t>a</w:t>
      </w:r>
      <w:r w:rsidR="007269B3">
        <w:rPr>
          <w:sz w:val="20"/>
          <w:szCs w:val="20"/>
        </w:rPr>
        <w:t>ll time off is given in plenty of no</w:t>
      </w:r>
      <w:r w:rsidR="00FD57E5">
        <w:rPr>
          <w:sz w:val="20"/>
          <w:szCs w:val="20"/>
        </w:rPr>
        <w:t>tice.</w:t>
      </w:r>
      <w:r w:rsidR="007269B3">
        <w:rPr>
          <w:sz w:val="20"/>
          <w:szCs w:val="20"/>
        </w:rPr>
        <w:t xml:space="preserve"> </w:t>
      </w:r>
    </w:p>
    <w:p w14:paraId="2FF0E71F" w14:textId="77777777" w:rsidR="00C730D0" w:rsidRPr="00444DFD" w:rsidRDefault="006B1AB3">
      <w:pPr>
        <w:rPr>
          <w:i/>
          <w:sz w:val="20"/>
          <w:szCs w:val="20"/>
        </w:rPr>
      </w:pPr>
      <w:r w:rsidRPr="00444DFD">
        <w:rPr>
          <w:b/>
          <w:i/>
          <w:sz w:val="20"/>
          <w:szCs w:val="20"/>
          <w:u w:val="single"/>
        </w:rPr>
        <w:t>Information about my service:</w:t>
      </w:r>
      <w:r w:rsidR="00096333" w:rsidRPr="00444DFD">
        <w:rPr>
          <w:b/>
          <w:i/>
          <w:sz w:val="20"/>
          <w:szCs w:val="20"/>
          <w:u w:val="single"/>
        </w:rPr>
        <w:t xml:space="preserve"> </w:t>
      </w:r>
    </w:p>
    <w:p w14:paraId="47DF648E" w14:textId="43DCFCE2" w:rsidR="00096333" w:rsidRDefault="00096333">
      <w:pPr>
        <w:rPr>
          <w:sz w:val="20"/>
          <w:szCs w:val="20"/>
        </w:rPr>
      </w:pPr>
      <w:r w:rsidRPr="00444DFD">
        <w:rPr>
          <w:sz w:val="20"/>
          <w:szCs w:val="20"/>
        </w:rPr>
        <w:t>I have a dedicated website –www.</w:t>
      </w:r>
      <w:r w:rsidR="00657998" w:rsidRPr="00444DFD">
        <w:rPr>
          <w:sz w:val="20"/>
          <w:szCs w:val="20"/>
        </w:rPr>
        <w:t>llanfairpwll-childminder.co.uk which I have used since 2014</w:t>
      </w:r>
      <w:r w:rsidR="007D20F8" w:rsidRPr="00444DFD">
        <w:rPr>
          <w:sz w:val="20"/>
          <w:szCs w:val="20"/>
        </w:rPr>
        <w:t>.</w:t>
      </w:r>
      <w:r w:rsidR="009E6CD5" w:rsidRPr="00444DFD">
        <w:rPr>
          <w:sz w:val="20"/>
          <w:szCs w:val="20"/>
        </w:rPr>
        <w:t xml:space="preserve"> I am registered on the childcare.co.uk website.</w:t>
      </w:r>
    </w:p>
    <w:p w14:paraId="602182B0" w14:textId="6E8919B8" w:rsidR="003F4E12" w:rsidRPr="00444DFD" w:rsidRDefault="009E6CD5">
      <w:pPr>
        <w:rPr>
          <w:sz w:val="20"/>
          <w:szCs w:val="20"/>
        </w:rPr>
      </w:pPr>
      <w:r w:rsidRPr="00444DFD">
        <w:rPr>
          <w:sz w:val="20"/>
          <w:szCs w:val="20"/>
        </w:rPr>
        <w:t>When new</w:t>
      </w:r>
      <w:r w:rsidR="003F4E12" w:rsidRPr="00444DFD">
        <w:rPr>
          <w:sz w:val="20"/>
          <w:szCs w:val="20"/>
        </w:rPr>
        <w:t xml:space="preserve"> clients </w:t>
      </w:r>
      <w:r w:rsidR="00347AA4" w:rsidRPr="00444DFD">
        <w:rPr>
          <w:sz w:val="20"/>
          <w:szCs w:val="20"/>
        </w:rPr>
        <w:t>visit,</w:t>
      </w:r>
      <w:r w:rsidR="003F4E12" w:rsidRPr="00444DFD">
        <w:rPr>
          <w:sz w:val="20"/>
          <w:szCs w:val="20"/>
        </w:rPr>
        <w:t xml:space="preserve"> they</w:t>
      </w:r>
      <w:r w:rsidR="003E0704">
        <w:rPr>
          <w:sz w:val="20"/>
          <w:szCs w:val="20"/>
        </w:rPr>
        <w:t xml:space="preserve"> will be sent all</w:t>
      </w:r>
      <w:r w:rsidR="003F4E12" w:rsidRPr="00444DFD">
        <w:rPr>
          <w:sz w:val="20"/>
          <w:szCs w:val="20"/>
        </w:rPr>
        <w:t xml:space="preserve"> copies of all my paperwork, permission slips, standards, statement of purpose and the latest inspection from the C</w:t>
      </w:r>
      <w:r w:rsidR="00FD57E5">
        <w:rPr>
          <w:sz w:val="20"/>
          <w:szCs w:val="20"/>
        </w:rPr>
        <w:t>.</w:t>
      </w:r>
      <w:r w:rsidR="003F4E12" w:rsidRPr="00444DFD">
        <w:rPr>
          <w:sz w:val="20"/>
          <w:szCs w:val="20"/>
        </w:rPr>
        <w:t>I</w:t>
      </w:r>
      <w:r w:rsidR="00FD57E5">
        <w:rPr>
          <w:sz w:val="20"/>
          <w:szCs w:val="20"/>
        </w:rPr>
        <w:t>.</w:t>
      </w:r>
      <w:r w:rsidR="003F4E12" w:rsidRPr="00444DFD">
        <w:rPr>
          <w:sz w:val="20"/>
          <w:szCs w:val="20"/>
        </w:rPr>
        <w:t>W, they will also have a copy of this review. I also send this information to parents when they are interested in my services via email to cut down on paper.</w:t>
      </w:r>
    </w:p>
    <w:p w14:paraId="009F7162" w14:textId="43DFCA44" w:rsidR="009E6CD5" w:rsidRPr="00444DFD" w:rsidRDefault="003F4E12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Regular outings </w:t>
      </w:r>
      <w:r w:rsidR="00D23027">
        <w:rPr>
          <w:sz w:val="20"/>
          <w:szCs w:val="20"/>
        </w:rPr>
        <w:t>in</w:t>
      </w:r>
      <w:r w:rsidRPr="00444DFD">
        <w:rPr>
          <w:sz w:val="20"/>
          <w:szCs w:val="20"/>
        </w:rPr>
        <w:t xml:space="preserve"> the car or walking are discussed </w:t>
      </w:r>
      <w:r w:rsidR="001858C5">
        <w:rPr>
          <w:sz w:val="20"/>
          <w:szCs w:val="20"/>
        </w:rPr>
        <w:t xml:space="preserve">on </w:t>
      </w:r>
      <w:r w:rsidR="00194F50">
        <w:rPr>
          <w:sz w:val="20"/>
          <w:szCs w:val="20"/>
        </w:rPr>
        <w:t>pick</w:t>
      </w:r>
      <w:r w:rsidR="000B5241">
        <w:rPr>
          <w:sz w:val="20"/>
          <w:szCs w:val="20"/>
        </w:rPr>
        <w:t xml:space="preserve"> up </w:t>
      </w:r>
      <w:r w:rsidR="00194F50">
        <w:rPr>
          <w:sz w:val="20"/>
          <w:szCs w:val="20"/>
        </w:rPr>
        <w:t xml:space="preserve"> or</w:t>
      </w:r>
      <w:r w:rsidR="001858C5">
        <w:rPr>
          <w:sz w:val="20"/>
          <w:szCs w:val="20"/>
        </w:rPr>
        <w:t xml:space="preserve"> through WhatsApp</w:t>
      </w:r>
      <w:r w:rsidRPr="00444DFD">
        <w:rPr>
          <w:sz w:val="20"/>
          <w:szCs w:val="20"/>
        </w:rPr>
        <w:t>, including sch</w:t>
      </w:r>
      <w:r w:rsidR="00DA3D99" w:rsidRPr="00444DFD">
        <w:rPr>
          <w:sz w:val="20"/>
          <w:szCs w:val="20"/>
        </w:rPr>
        <w:t xml:space="preserve">ools, Ysgol </w:t>
      </w:r>
      <w:r w:rsidR="00512B0A" w:rsidRPr="00444DFD">
        <w:rPr>
          <w:sz w:val="20"/>
          <w:szCs w:val="20"/>
        </w:rPr>
        <w:t>Meithrin</w:t>
      </w:r>
      <w:r w:rsidR="00DA3D99" w:rsidRPr="00444DFD">
        <w:rPr>
          <w:sz w:val="20"/>
          <w:szCs w:val="20"/>
        </w:rPr>
        <w:t xml:space="preserve">, </w:t>
      </w:r>
      <w:r w:rsidR="00011B60" w:rsidRPr="00444DFD">
        <w:rPr>
          <w:sz w:val="20"/>
          <w:szCs w:val="20"/>
        </w:rPr>
        <w:t xml:space="preserve">parks, </w:t>
      </w:r>
      <w:r w:rsidR="00011B60">
        <w:rPr>
          <w:sz w:val="20"/>
          <w:szCs w:val="20"/>
        </w:rPr>
        <w:t>We</w:t>
      </w:r>
      <w:r w:rsidR="00AE5C17">
        <w:rPr>
          <w:sz w:val="20"/>
          <w:szCs w:val="20"/>
        </w:rPr>
        <w:t xml:space="preserve"> go </w:t>
      </w:r>
      <w:r w:rsidR="00512B0A">
        <w:rPr>
          <w:sz w:val="20"/>
          <w:szCs w:val="20"/>
        </w:rPr>
        <w:t>out to</w:t>
      </w:r>
      <w:r w:rsidR="00AE5C17">
        <w:rPr>
          <w:sz w:val="20"/>
          <w:szCs w:val="20"/>
        </w:rPr>
        <w:t xml:space="preserve"> a lot of places like </w:t>
      </w:r>
      <w:r w:rsidR="00DA3D99" w:rsidRPr="00444DFD">
        <w:rPr>
          <w:sz w:val="20"/>
          <w:szCs w:val="20"/>
        </w:rPr>
        <w:t>Menai Bridge</w:t>
      </w:r>
      <w:r w:rsidR="00AE5C17">
        <w:rPr>
          <w:sz w:val="20"/>
          <w:szCs w:val="20"/>
        </w:rPr>
        <w:t xml:space="preserve">, forest school when there open, woods beach </w:t>
      </w:r>
      <w:r w:rsidR="00347AA4" w:rsidRPr="00444DFD">
        <w:rPr>
          <w:sz w:val="20"/>
          <w:szCs w:val="20"/>
        </w:rPr>
        <w:t xml:space="preserve">and </w:t>
      </w:r>
      <w:r w:rsidR="00AE5C17">
        <w:rPr>
          <w:sz w:val="20"/>
          <w:szCs w:val="20"/>
        </w:rPr>
        <w:t>parks and lot more</w:t>
      </w:r>
    </w:p>
    <w:p w14:paraId="7FCD6F1A" w14:textId="23E918BF" w:rsidR="000D673D" w:rsidRPr="00444DFD" w:rsidRDefault="000D673D">
      <w:pPr>
        <w:rPr>
          <w:sz w:val="20"/>
          <w:szCs w:val="20"/>
        </w:rPr>
      </w:pPr>
      <w:r w:rsidRPr="00444DFD">
        <w:rPr>
          <w:sz w:val="20"/>
          <w:szCs w:val="20"/>
        </w:rPr>
        <w:lastRenderedPageBreak/>
        <w:t>I provide detailed feedback of daily routines to all paren</w:t>
      </w:r>
      <w:r w:rsidR="00B67945" w:rsidRPr="00444DFD">
        <w:rPr>
          <w:sz w:val="20"/>
          <w:szCs w:val="20"/>
        </w:rPr>
        <w:t>t</w:t>
      </w:r>
      <w:r w:rsidRPr="00444DFD">
        <w:rPr>
          <w:sz w:val="20"/>
          <w:szCs w:val="20"/>
        </w:rPr>
        <w:t>s</w:t>
      </w:r>
      <w:r w:rsidR="00B67945" w:rsidRPr="00444DFD">
        <w:rPr>
          <w:sz w:val="20"/>
          <w:szCs w:val="20"/>
        </w:rPr>
        <w:t xml:space="preserve"> of under 5’s in the form of verbal </w:t>
      </w:r>
      <w:r w:rsidR="0032528E" w:rsidRPr="00444DFD">
        <w:rPr>
          <w:sz w:val="20"/>
          <w:szCs w:val="20"/>
        </w:rPr>
        <w:t>chats</w:t>
      </w:r>
      <w:r w:rsidR="00B67945" w:rsidRPr="00444DFD">
        <w:rPr>
          <w:sz w:val="20"/>
          <w:szCs w:val="20"/>
        </w:rPr>
        <w:t xml:space="preserve"> at the start/end of the day care. I also provide photographs of the child to parents when doing activities on an ad hoc basis</w:t>
      </w:r>
      <w:r w:rsidR="00460BB8" w:rsidRPr="00444DFD">
        <w:rPr>
          <w:sz w:val="20"/>
          <w:szCs w:val="20"/>
        </w:rPr>
        <w:t>.</w:t>
      </w:r>
      <w:r w:rsidR="00787596" w:rsidRPr="00787596">
        <w:rPr>
          <w:bCs/>
          <w:i/>
          <w:sz w:val="20"/>
          <w:szCs w:val="20"/>
          <w:u w:val="single"/>
        </w:rPr>
        <w:t xml:space="preserve"> </w:t>
      </w:r>
    </w:p>
    <w:p w14:paraId="072C22A0" w14:textId="1EDEF48F" w:rsidR="00460BB8" w:rsidRPr="00444DFD" w:rsidRDefault="00460BB8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I use my Facebook business page Mo Wood Registered </w:t>
      </w:r>
      <w:r w:rsidR="002E0CCB" w:rsidRPr="00444DFD">
        <w:rPr>
          <w:sz w:val="20"/>
          <w:szCs w:val="20"/>
        </w:rPr>
        <w:t xml:space="preserve">Childminder to show activities and outings to </w:t>
      </w:r>
      <w:r w:rsidR="00BD2AC1" w:rsidRPr="00444DFD">
        <w:rPr>
          <w:sz w:val="20"/>
          <w:szCs w:val="20"/>
        </w:rPr>
        <w:t>parents,</w:t>
      </w:r>
      <w:r w:rsidR="002E0CCB" w:rsidRPr="00444DFD">
        <w:rPr>
          <w:sz w:val="20"/>
          <w:szCs w:val="20"/>
        </w:rPr>
        <w:t xml:space="preserve"> and anyone using or interested in my services. Due to the nature of </w:t>
      </w:r>
      <w:r w:rsidR="00512B0A" w:rsidRPr="00444DFD">
        <w:rPr>
          <w:sz w:val="20"/>
          <w:szCs w:val="20"/>
        </w:rPr>
        <w:t>Facebook,</w:t>
      </w:r>
      <w:r w:rsidR="002E0CCB" w:rsidRPr="00444DFD">
        <w:rPr>
          <w:sz w:val="20"/>
          <w:szCs w:val="20"/>
        </w:rPr>
        <w:t xml:space="preserve"> I seek permission for photographs and publication on </w:t>
      </w:r>
      <w:r w:rsidR="0032528E" w:rsidRPr="00444DFD">
        <w:rPr>
          <w:sz w:val="20"/>
          <w:szCs w:val="20"/>
        </w:rPr>
        <w:t>Facebook,</w:t>
      </w:r>
      <w:r w:rsidR="002E0CCB" w:rsidRPr="00444DFD">
        <w:rPr>
          <w:sz w:val="20"/>
          <w:szCs w:val="20"/>
        </w:rPr>
        <w:t xml:space="preserve"> but children never have their faces shown on them, only hands, back of heads etc.</w:t>
      </w:r>
    </w:p>
    <w:p w14:paraId="4338FB9D" w14:textId="5C5FEC0A" w:rsidR="002E0CCB" w:rsidRDefault="00460BB8">
      <w:pPr>
        <w:rPr>
          <w:sz w:val="20"/>
          <w:szCs w:val="20"/>
        </w:rPr>
      </w:pPr>
      <w:r w:rsidRPr="00444DFD">
        <w:rPr>
          <w:sz w:val="20"/>
          <w:szCs w:val="20"/>
        </w:rPr>
        <w:t>I collect data from all my parents via Questionnaire annually</w:t>
      </w:r>
      <w:r w:rsidR="002E0CCB" w:rsidRPr="00444DFD">
        <w:rPr>
          <w:sz w:val="20"/>
          <w:szCs w:val="20"/>
        </w:rPr>
        <w:t>, to improve and check my service, as I believe that feedback is very valuable. I act on all feedback to the best on my ability.</w:t>
      </w:r>
    </w:p>
    <w:p w14:paraId="5AAC6AE3" w14:textId="6C7D9FA7" w:rsidR="00302D4E" w:rsidRDefault="00302D4E">
      <w:pPr>
        <w:rPr>
          <w:sz w:val="20"/>
          <w:szCs w:val="20"/>
        </w:rPr>
      </w:pPr>
      <w:r>
        <w:rPr>
          <w:sz w:val="20"/>
          <w:szCs w:val="20"/>
        </w:rPr>
        <w:t xml:space="preserve">I also ask the children that </w:t>
      </w:r>
      <w:r w:rsidR="00512B0A">
        <w:rPr>
          <w:sz w:val="20"/>
          <w:szCs w:val="20"/>
        </w:rPr>
        <w:t>cannot</w:t>
      </w:r>
      <w:r>
        <w:rPr>
          <w:sz w:val="20"/>
          <w:szCs w:val="20"/>
        </w:rPr>
        <w:t xml:space="preserve"> fil in a questionnaire about what they like doing favourite place, </w:t>
      </w:r>
      <w:r w:rsidR="00512B0A">
        <w:rPr>
          <w:sz w:val="20"/>
          <w:szCs w:val="20"/>
        </w:rPr>
        <w:t>snack,</w:t>
      </w:r>
      <w:r>
        <w:rPr>
          <w:sz w:val="20"/>
          <w:szCs w:val="20"/>
        </w:rPr>
        <w:t xml:space="preserve"> and meals etc.</w:t>
      </w:r>
      <w:r w:rsidR="004C5C61">
        <w:rPr>
          <w:sz w:val="20"/>
          <w:szCs w:val="20"/>
        </w:rPr>
        <w:t xml:space="preserve"> (</w:t>
      </w:r>
      <w:r w:rsidR="005E3794">
        <w:rPr>
          <w:sz w:val="20"/>
          <w:szCs w:val="20"/>
        </w:rPr>
        <w:t xml:space="preserve">most children are to young to do them themselves at the </w:t>
      </w:r>
      <w:r w:rsidR="00933814">
        <w:rPr>
          <w:sz w:val="20"/>
          <w:szCs w:val="20"/>
        </w:rPr>
        <w:t>moment</w:t>
      </w:r>
      <w:r w:rsidR="005E3794">
        <w:rPr>
          <w:sz w:val="20"/>
          <w:szCs w:val="20"/>
        </w:rPr>
        <w:t>)</w:t>
      </w:r>
    </w:p>
    <w:p w14:paraId="66EF3504" w14:textId="269A4A80" w:rsidR="00302D4E" w:rsidRPr="00444DFD" w:rsidRDefault="00302D4E">
      <w:pPr>
        <w:rPr>
          <w:sz w:val="20"/>
          <w:szCs w:val="20"/>
        </w:rPr>
      </w:pPr>
      <w:r>
        <w:rPr>
          <w:sz w:val="20"/>
          <w:szCs w:val="20"/>
        </w:rPr>
        <w:t xml:space="preserve"> Children older enough to fill in a </w:t>
      </w:r>
      <w:r w:rsidR="008B3979">
        <w:rPr>
          <w:sz w:val="20"/>
          <w:szCs w:val="20"/>
        </w:rPr>
        <w:t xml:space="preserve">questionnaire., are given one to fill in.  </w:t>
      </w:r>
    </w:p>
    <w:p w14:paraId="7C19854E" w14:textId="7AF4CD2D" w:rsidR="002E0CCB" w:rsidRPr="00444DFD" w:rsidRDefault="002E0CCB">
      <w:pPr>
        <w:rPr>
          <w:b/>
          <w:i/>
          <w:sz w:val="20"/>
          <w:szCs w:val="20"/>
          <w:u w:val="single"/>
        </w:rPr>
      </w:pPr>
      <w:r w:rsidRPr="00444DFD">
        <w:rPr>
          <w:b/>
          <w:i/>
          <w:sz w:val="20"/>
          <w:szCs w:val="20"/>
          <w:u w:val="single"/>
        </w:rPr>
        <w:t xml:space="preserve">Views of those that use my </w:t>
      </w:r>
      <w:r w:rsidR="00512B0A" w:rsidRPr="00444DFD">
        <w:rPr>
          <w:b/>
          <w:i/>
          <w:sz w:val="20"/>
          <w:szCs w:val="20"/>
          <w:u w:val="single"/>
        </w:rPr>
        <w:t>service.</w:t>
      </w:r>
    </w:p>
    <w:p w14:paraId="7A1C0847" w14:textId="66D2DFA5" w:rsidR="00D963F5" w:rsidRDefault="001D5DE3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This is sought from annual questionnaire from all parents. With a contract review or for the </w:t>
      </w:r>
      <w:r w:rsidR="00512B0A" w:rsidRPr="00444DFD">
        <w:rPr>
          <w:sz w:val="20"/>
          <w:szCs w:val="20"/>
        </w:rPr>
        <w:t>quality-of-care</w:t>
      </w:r>
      <w:r w:rsidR="00D23027">
        <w:rPr>
          <w:sz w:val="20"/>
          <w:szCs w:val="20"/>
        </w:rPr>
        <w:t xml:space="preserve"> report</w:t>
      </w:r>
      <w:r w:rsidRPr="00444DFD">
        <w:rPr>
          <w:sz w:val="20"/>
          <w:szCs w:val="20"/>
        </w:rPr>
        <w:t>. When</w:t>
      </w:r>
      <w:r w:rsidR="00D963F5" w:rsidRPr="00444DFD">
        <w:rPr>
          <w:sz w:val="20"/>
          <w:szCs w:val="20"/>
        </w:rPr>
        <w:t xml:space="preserve"> leaving my </w:t>
      </w:r>
      <w:r w:rsidR="0032528E" w:rsidRPr="00444DFD">
        <w:rPr>
          <w:sz w:val="20"/>
          <w:szCs w:val="20"/>
        </w:rPr>
        <w:t>service,</w:t>
      </w:r>
      <w:r w:rsidR="00D963F5" w:rsidRPr="00444DFD">
        <w:rPr>
          <w:sz w:val="20"/>
          <w:szCs w:val="20"/>
        </w:rPr>
        <w:t xml:space="preserve"> I seek to find out why</w:t>
      </w:r>
      <w:r w:rsidR="00BF598D">
        <w:rPr>
          <w:sz w:val="20"/>
          <w:szCs w:val="20"/>
        </w:rPr>
        <w:t xml:space="preserve"> they are</w:t>
      </w:r>
      <w:r w:rsidR="00D963F5" w:rsidRPr="00444DFD">
        <w:rPr>
          <w:sz w:val="20"/>
          <w:szCs w:val="20"/>
        </w:rPr>
        <w:t xml:space="preserve"> leaving and if it </w:t>
      </w:r>
      <w:r w:rsidR="00512B0A" w:rsidRPr="00444DFD">
        <w:rPr>
          <w:sz w:val="20"/>
          <w:szCs w:val="20"/>
        </w:rPr>
        <w:t>were</w:t>
      </w:r>
      <w:r w:rsidR="00D963F5" w:rsidRPr="00444DFD">
        <w:rPr>
          <w:sz w:val="20"/>
          <w:szCs w:val="20"/>
        </w:rPr>
        <w:t xml:space="preserve"> to do with any element of my service (this is usually when a letter explaining this has not already been given).</w:t>
      </w:r>
    </w:p>
    <w:p w14:paraId="745B50F6" w14:textId="77777777" w:rsidR="00F43B37" w:rsidRDefault="00F43B37" w:rsidP="00F43B37">
      <w:pPr>
        <w:rPr>
          <w:sz w:val="20"/>
          <w:szCs w:val="20"/>
        </w:rPr>
      </w:pPr>
      <w:r w:rsidRPr="00444DFD">
        <w:rPr>
          <w:sz w:val="20"/>
          <w:szCs w:val="20"/>
        </w:rPr>
        <w:t xml:space="preserve">In the last 12 months the following feedback has been given.  </w:t>
      </w:r>
    </w:p>
    <w:p w14:paraId="3CB42D79" w14:textId="71556E80" w:rsidR="008D692C" w:rsidRDefault="008D692C">
      <w:pPr>
        <w:rPr>
          <w:sz w:val="20"/>
          <w:szCs w:val="20"/>
        </w:rPr>
      </w:pPr>
      <w:r>
        <w:rPr>
          <w:sz w:val="20"/>
          <w:szCs w:val="20"/>
        </w:rPr>
        <w:t xml:space="preserve">**** loves </w:t>
      </w:r>
      <w:r w:rsidR="00DD73BA">
        <w:rPr>
          <w:sz w:val="20"/>
          <w:szCs w:val="20"/>
        </w:rPr>
        <w:t>going to Mo’s</w:t>
      </w:r>
    </w:p>
    <w:p w14:paraId="5BD38C46" w14:textId="5EFFED56" w:rsidR="00DD73BA" w:rsidRDefault="00DD73BA">
      <w:pPr>
        <w:rPr>
          <w:sz w:val="20"/>
          <w:szCs w:val="20"/>
        </w:rPr>
      </w:pPr>
      <w:r>
        <w:rPr>
          <w:sz w:val="20"/>
          <w:szCs w:val="20"/>
        </w:rPr>
        <w:t>Snow day had eldest child massive help</w:t>
      </w:r>
    </w:p>
    <w:p w14:paraId="24D14DBB" w14:textId="008BC79F" w:rsidR="00DD73BA" w:rsidRDefault="00027611">
      <w:pPr>
        <w:rPr>
          <w:sz w:val="20"/>
          <w:szCs w:val="20"/>
        </w:rPr>
      </w:pPr>
      <w:r>
        <w:rPr>
          <w:sz w:val="20"/>
          <w:szCs w:val="20"/>
        </w:rPr>
        <w:t>Parents are very happy with the care I provide</w:t>
      </w:r>
    </w:p>
    <w:p w14:paraId="56DF9059" w14:textId="2ABBE1A0" w:rsidR="00440745" w:rsidRDefault="00440745">
      <w:pPr>
        <w:rPr>
          <w:sz w:val="20"/>
          <w:szCs w:val="20"/>
        </w:rPr>
      </w:pPr>
      <w:r>
        <w:rPr>
          <w:sz w:val="20"/>
          <w:szCs w:val="20"/>
        </w:rPr>
        <w:t>Required out of hours childcare for babysitting</w:t>
      </w:r>
    </w:p>
    <w:p w14:paraId="5D021159" w14:textId="77777777" w:rsidR="008C4688" w:rsidRDefault="007D3252">
      <w:pPr>
        <w:rPr>
          <w:sz w:val="20"/>
          <w:szCs w:val="20"/>
        </w:rPr>
      </w:pPr>
      <w:r>
        <w:rPr>
          <w:sz w:val="20"/>
          <w:szCs w:val="20"/>
        </w:rPr>
        <w:t>**** first language is Welsh and if ****</w:t>
      </w:r>
      <w:r w:rsidR="0017598C">
        <w:rPr>
          <w:sz w:val="20"/>
          <w:szCs w:val="20"/>
        </w:rPr>
        <w:t xml:space="preserve"> </w:t>
      </w:r>
    </w:p>
    <w:p w14:paraId="66889BFA" w14:textId="77777777" w:rsidR="00C3557C" w:rsidRDefault="008C4688">
      <w:pPr>
        <w:rPr>
          <w:sz w:val="20"/>
          <w:szCs w:val="20"/>
        </w:rPr>
      </w:pPr>
      <w:r>
        <w:rPr>
          <w:sz w:val="20"/>
          <w:szCs w:val="20"/>
        </w:rPr>
        <w:t xml:space="preserve">Struggles to understand </w:t>
      </w:r>
      <w:r w:rsidR="006C56E5">
        <w:rPr>
          <w:sz w:val="20"/>
          <w:szCs w:val="20"/>
        </w:rPr>
        <w:t>something you</w:t>
      </w:r>
      <w:r>
        <w:rPr>
          <w:sz w:val="20"/>
          <w:szCs w:val="20"/>
        </w:rPr>
        <w:t xml:space="preserve"> repeat in Welsh</w:t>
      </w:r>
    </w:p>
    <w:p w14:paraId="0E26FB61" w14:textId="40804AD1" w:rsidR="008C4688" w:rsidRDefault="00C3557C">
      <w:pPr>
        <w:rPr>
          <w:sz w:val="20"/>
          <w:szCs w:val="20"/>
        </w:rPr>
      </w:pPr>
      <w:r>
        <w:rPr>
          <w:sz w:val="20"/>
          <w:szCs w:val="20"/>
        </w:rPr>
        <w:t xml:space="preserve">Yes advise and support with child ADHDA </w:t>
      </w:r>
      <w:r w:rsidR="00004AF8">
        <w:rPr>
          <w:sz w:val="20"/>
          <w:szCs w:val="20"/>
        </w:rPr>
        <w:t>and A</w:t>
      </w:r>
      <w:r>
        <w:rPr>
          <w:sz w:val="20"/>
          <w:szCs w:val="20"/>
        </w:rPr>
        <w:t>utism</w:t>
      </w:r>
    </w:p>
    <w:p w14:paraId="1B7AE3C1" w14:textId="0F258361" w:rsidR="00004AF8" w:rsidRDefault="00004AF8">
      <w:pPr>
        <w:rPr>
          <w:sz w:val="20"/>
          <w:szCs w:val="20"/>
        </w:rPr>
      </w:pPr>
      <w:r>
        <w:rPr>
          <w:sz w:val="20"/>
          <w:szCs w:val="20"/>
        </w:rPr>
        <w:t xml:space="preserve">Change of days when stuck or need of childcare </w:t>
      </w:r>
    </w:p>
    <w:p w14:paraId="667651EF" w14:textId="35342C66" w:rsidR="00A84FAC" w:rsidRPr="00444DFD" w:rsidRDefault="008B3979" w:rsidP="006E76AF">
      <w:pPr>
        <w:rPr>
          <w:sz w:val="20"/>
          <w:szCs w:val="20"/>
        </w:rPr>
      </w:pPr>
      <w:r>
        <w:rPr>
          <w:sz w:val="20"/>
          <w:szCs w:val="20"/>
        </w:rPr>
        <w:t>C</w:t>
      </w:r>
      <w:r w:rsidR="00A84B62" w:rsidRPr="00444DFD">
        <w:rPr>
          <w:sz w:val="20"/>
          <w:szCs w:val="20"/>
        </w:rPr>
        <w:t xml:space="preserve">hildren </w:t>
      </w:r>
      <w:r w:rsidR="00F81B51" w:rsidRPr="00444DFD">
        <w:rPr>
          <w:sz w:val="20"/>
          <w:szCs w:val="20"/>
        </w:rPr>
        <w:t>can</w:t>
      </w:r>
      <w:r w:rsidR="00A84B62" w:rsidRPr="00444DFD">
        <w:rPr>
          <w:sz w:val="20"/>
          <w:szCs w:val="20"/>
        </w:rPr>
        <w:t xml:space="preserve"> tell me their thoughts and wishes, whilst using my service they are encouraged to do so. I regularly ask for ideas from them about what they would like to do regarding themes, crafts, outings and any past themes, </w:t>
      </w:r>
      <w:r w:rsidR="00F81B51" w:rsidRPr="00444DFD">
        <w:rPr>
          <w:sz w:val="20"/>
          <w:szCs w:val="20"/>
        </w:rPr>
        <w:t>crafts,</w:t>
      </w:r>
      <w:r w:rsidR="00A84B62" w:rsidRPr="00444DFD">
        <w:rPr>
          <w:sz w:val="20"/>
          <w:szCs w:val="20"/>
        </w:rPr>
        <w:t xml:space="preserve"> and outings they have enjoyed and would like to do again. I also ask if there is </w:t>
      </w:r>
      <w:r w:rsidR="0032528E" w:rsidRPr="00444DFD">
        <w:rPr>
          <w:sz w:val="20"/>
          <w:szCs w:val="20"/>
        </w:rPr>
        <w:t>anything,</w:t>
      </w:r>
      <w:r w:rsidR="00A84B62" w:rsidRPr="00444DFD">
        <w:rPr>
          <w:sz w:val="20"/>
          <w:szCs w:val="20"/>
        </w:rPr>
        <w:t xml:space="preserve"> we do that they would prefer to not d</w:t>
      </w:r>
      <w:r w:rsidR="002142CC" w:rsidRPr="00444DFD">
        <w:rPr>
          <w:sz w:val="20"/>
          <w:szCs w:val="20"/>
        </w:rPr>
        <w:t>o</w:t>
      </w:r>
      <w:r w:rsidR="00A84B62" w:rsidRPr="00444DFD">
        <w:rPr>
          <w:sz w:val="20"/>
          <w:szCs w:val="20"/>
        </w:rPr>
        <w:t xml:space="preserve"> again- however the children are happy to do </w:t>
      </w:r>
      <w:r w:rsidR="00A84FAC" w:rsidRPr="00444DFD">
        <w:rPr>
          <w:sz w:val="20"/>
          <w:szCs w:val="20"/>
        </w:rPr>
        <w:t>everything</w:t>
      </w:r>
      <w:r w:rsidR="00A84B62" w:rsidRPr="00444DFD">
        <w:rPr>
          <w:sz w:val="20"/>
          <w:szCs w:val="20"/>
        </w:rPr>
        <w:t xml:space="preserve"> again</w:t>
      </w:r>
      <w:r w:rsidR="00A84FAC" w:rsidRPr="00444DFD">
        <w:rPr>
          <w:sz w:val="20"/>
          <w:szCs w:val="20"/>
        </w:rPr>
        <w:t>.</w:t>
      </w:r>
    </w:p>
    <w:p w14:paraId="46FF21E8" w14:textId="77777777" w:rsidR="003525EF" w:rsidRDefault="00A84FAC" w:rsidP="00A84FAC">
      <w:pPr>
        <w:tabs>
          <w:tab w:val="left" w:pos="6228"/>
        </w:tabs>
        <w:ind w:left="360"/>
        <w:rPr>
          <w:b/>
          <w:i/>
          <w:sz w:val="20"/>
          <w:szCs w:val="20"/>
          <w:u w:val="single"/>
        </w:rPr>
      </w:pPr>
      <w:r w:rsidRPr="00444DFD">
        <w:rPr>
          <w:b/>
          <w:i/>
          <w:sz w:val="20"/>
          <w:szCs w:val="20"/>
          <w:u w:val="single"/>
        </w:rPr>
        <w:t xml:space="preserve">Qualifications/training achieved since my last </w:t>
      </w:r>
      <w:r w:rsidR="008116B4" w:rsidRPr="00444DFD">
        <w:rPr>
          <w:b/>
          <w:i/>
          <w:sz w:val="20"/>
          <w:szCs w:val="20"/>
          <w:u w:val="single"/>
        </w:rPr>
        <w:t>review.</w:t>
      </w:r>
      <w:r w:rsidRPr="00444DFD">
        <w:rPr>
          <w:b/>
          <w:i/>
          <w:sz w:val="20"/>
          <w:szCs w:val="20"/>
          <w:u w:val="single"/>
        </w:rPr>
        <w:t xml:space="preserve"> </w:t>
      </w:r>
    </w:p>
    <w:p w14:paraId="24D9DD54" w14:textId="6CAF996C" w:rsidR="00004CD6" w:rsidRDefault="00004CD6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Mathematical Understanding 16/01/25</w:t>
      </w:r>
    </w:p>
    <w:p w14:paraId="59D8E168" w14:textId="575BDFD9" w:rsidR="00EB2D8F" w:rsidRDefault="00BF40D8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Flying Start Childcare guidelines and stand</w:t>
      </w:r>
      <w:r w:rsidR="007234BE">
        <w:rPr>
          <w:sz w:val="20"/>
          <w:szCs w:val="20"/>
        </w:rPr>
        <w:t>ards 15/01/25</w:t>
      </w:r>
    </w:p>
    <w:p w14:paraId="0174DF82" w14:textId="3FAF1A93" w:rsidR="007234BE" w:rsidRDefault="007234BE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New beginnings The Dawn of a new generation</w:t>
      </w:r>
      <w:r w:rsidR="00A56DE4">
        <w:rPr>
          <w:sz w:val="20"/>
          <w:szCs w:val="20"/>
        </w:rPr>
        <w:t xml:space="preserve"> 27/01 25</w:t>
      </w:r>
    </w:p>
    <w:p w14:paraId="6EA382C1" w14:textId="50FA8553" w:rsidR="00A56DE4" w:rsidRDefault="00A56DE4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Childminder forum Cor</w:t>
      </w:r>
      <w:r w:rsidR="0058529A">
        <w:rPr>
          <w:sz w:val="20"/>
          <w:szCs w:val="20"/>
        </w:rPr>
        <w:t>am</w:t>
      </w:r>
      <w:r w:rsidR="005B17CB">
        <w:rPr>
          <w:sz w:val="20"/>
          <w:szCs w:val="20"/>
        </w:rPr>
        <w:t xml:space="preserve"> Pacey Cym</w:t>
      </w:r>
      <w:r w:rsidR="00B81DB4">
        <w:rPr>
          <w:sz w:val="20"/>
          <w:szCs w:val="20"/>
        </w:rPr>
        <w:t>ru</w:t>
      </w:r>
      <w:r w:rsidR="0058529A">
        <w:rPr>
          <w:sz w:val="20"/>
          <w:szCs w:val="20"/>
        </w:rPr>
        <w:t xml:space="preserve"> 04/02/25</w:t>
      </w:r>
      <w:r w:rsidR="00C702E7">
        <w:rPr>
          <w:sz w:val="20"/>
          <w:szCs w:val="20"/>
        </w:rPr>
        <w:t xml:space="preserve">  25/02/25</w:t>
      </w:r>
      <w:r w:rsidR="000A73B0">
        <w:rPr>
          <w:sz w:val="20"/>
          <w:szCs w:val="20"/>
        </w:rPr>
        <w:t xml:space="preserve"> 03/12/25</w:t>
      </w:r>
    </w:p>
    <w:p w14:paraId="1B20D12D" w14:textId="6DC0383E" w:rsidR="0058529A" w:rsidRDefault="0026549E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>Loose parts play 05/02/25</w:t>
      </w:r>
      <w:r w:rsidR="00577CAF">
        <w:rPr>
          <w:sz w:val="20"/>
          <w:szCs w:val="20"/>
        </w:rPr>
        <w:t xml:space="preserve"> &amp; 03/07/25</w:t>
      </w:r>
    </w:p>
    <w:p w14:paraId="3B5FF9C8" w14:textId="6A52898D" w:rsidR="0026549E" w:rsidRDefault="0022259C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Superhero play</w:t>
      </w:r>
      <w:r w:rsidR="000C0836">
        <w:rPr>
          <w:sz w:val="20"/>
          <w:szCs w:val="20"/>
        </w:rPr>
        <w:t xml:space="preserve"> part 1 </w:t>
      </w:r>
      <w:r>
        <w:rPr>
          <w:sz w:val="20"/>
          <w:szCs w:val="20"/>
        </w:rPr>
        <w:t>04/03/25</w:t>
      </w:r>
    </w:p>
    <w:p w14:paraId="44CEFEF8" w14:textId="723B6E56" w:rsidR="000C0836" w:rsidRDefault="000C0836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Welsh Webinar 12/02/25</w:t>
      </w:r>
      <w:r w:rsidR="00577CAF">
        <w:rPr>
          <w:sz w:val="20"/>
          <w:szCs w:val="20"/>
        </w:rPr>
        <w:t xml:space="preserve">  09/04/25</w:t>
      </w:r>
      <w:r w:rsidR="00BF5473">
        <w:rPr>
          <w:sz w:val="20"/>
          <w:szCs w:val="20"/>
        </w:rPr>
        <w:t xml:space="preserve"> 03/09/25</w:t>
      </w:r>
      <w:r w:rsidR="0033597B">
        <w:rPr>
          <w:sz w:val="20"/>
          <w:szCs w:val="20"/>
        </w:rPr>
        <w:t xml:space="preserve"> 04/12/25</w:t>
      </w:r>
    </w:p>
    <w:p w14:paraId="26114FA7" w14:textId="569FC226" w:rsidR="000C0836" w:rsidRDefault="000C0836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Superhero play part 2 18/02/25</w:t>
      </w:r>
    </w:p>
    <w:p w14:paraId="679A40AD" w14:textId="1946AEAF" w:rsidR="000C0836" w:rsidRDefault="005B17CB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Play matters 19/03/25</w:t>
      </w:r>
    </w:p>
    <w:p w14:paraId="380D7F9D" w14:textId="158F6D3A" w:rsidR="00C52BEF" w:rsidRDefault="00C52BEF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Consultation to change elements of the NMS </w:t>
      </w:r>
      <w:r w:rsidR="004B01FF">
        <w:rPr>
          <w:sz w:val="20"/>
          <w:szCs w:val="20"/>
        </w:rPr>
        <w:t>of regulated childcare 14/10/25</w:t>
      </w:r>
    </w:p>
    <w:p w14:paraId="45C8B385" w14:textId="2A69E68C" w:rsidR="004B01FF" w:rsidRDefault="004B01FF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Early years </w:t>
      </w:r>
      <w:r w:rsidR="00CD078A">
        <w:rPr>
          <w:sz w:val="20"/>
          <w:szCs w:val="20"/>
        </w:rPr>
        <w:t>catch up 21/10/25</w:t>
      </w:r>
    </w:p>
    <w:p w14:paraId="0CBE79AD" w14:textId="307CBA5F" w:rsidR="00CD078A" w:rsidRDefault="00CD078A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Me and my relationships 03/11/25</w:t>
      </w:r>
    </w:p>
    <w:p w14:paraId="663EB8D3" w14:textId="1494E11F" w:rsidR="00CD078A" w:rsidRDefault="00C23D1F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Coram Pacey NMS  04/11/25</w:t>
      </w:r>
    </w:p>
    <w:p w14:paraId="7AA126DF" w14:textId="13A06BB4" w:rsidR="000A73B0" w:rsidRDefault="0033597B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Level 2 re</w:t>
      </w:r>
      <w:r w:rsidR="00035194">
        <w:rPr>
          <w:sz w:val="20"/>
          <w:szCs w:val="20"/>
        </w:rPr>
        <w:t>freshers course Tiny Tums 09/12/25</w:t>
      </w:r>
    </w:p>
    <w:p w14:paraId="07B1053B" w14:textId="3FDF784E" w:rsidR="00035194" w:rsidRDefault="0078686A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Making Tax Digital 11/12/25</w:t>
      </w:r>
    </w:p>
    <w:p w14:paraId="3F56633D" w14:textId="70F1A087" w:rsidR="0078686A" w:rsidRDefault="0078686A" w:rsidP="00897D47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Network Teams Meeting 16/12/25</w:t>
      </w:r>
    </w:p>
    <w:p w14:paraId="58956A92" w14:textId="51765580" w:rsidR="00F50BF0" w:rsidRDefault="001C33F3" w:rsidP="00FF34CB">
      <w:pPr>
        <w:tabs>
          <w:tab w:val="left" w:pos="6228"/>
        </w:tabs>
        <w:ind w:left="360"/>
        <w:rPr>
          <w:sz w:val="20"/>
          <w:szCs w:val="20"/>
        </w:rPr>
      </w:pPr>
      <w:r>
        <w:rPr>
          <w:sz w:val="20"/>
          <w:szCs w:val="20"/>
        </w:rPr>
        <w:t>A</w:t>
      </w:r>
      <w:r w:rsidR="00F50BF0">
        <w:rPr>
          <w:sz w:val="20"/>
          <w:szCs w:val="20"/>
        </w:rPr>
        <w:t xml:space="preserve">ll of the above training has been done in my own time. </w:t>
      </w:r>
    </w:p>
    <w:p w14:paraId="0973AE2C" w14:textId="77777777" w:rsidR="0061013B" w:rsidRDefault="0061013B" w:rsidP="00FF34CB">
      <w:pPr>
        <w:tabs>
          <w:tab w:val="left" w:pos="6228"/>
        </w:tabs>
        <w:ind w:left="360"/>
        <w:rPr>
          <w:sz w:val="20"/>
          <w:szCs w:val="20"/>
        </w:rPr>
      </w:pPr>
    </w:p>
    <w:p w14:paraId="47DE8220" w14:textId="3C09355A" w:rsidR="00FF34CB" w:rsidRPr="00444DFD" w:rsidRDefault="009E31B9" w:rsidP="00FF34CB">
      <w:pPr>
        <w:tabs>
          <w:tab w:val="left" w:pos="6228"/>
        </w:tabs>
        <w:ind w:left="360"/>
        <w:rPr>
          <w:b/>
          <w:i/>
          <w:sz w:val="20"/>
          <w:szCs w:val="20"/>
          <w:u w:val="single"/>
        </w:rPr>
      </w:pPr>
      <w:r w:rsidRPr="00444DFD">
        <w:rPr>
          <w:b/>
          <w:i/>
          <w:sz w:val="20"/>
          <w:szCs w:val="20"/>
          <w:u w:val="single"/>
        </w:rPr>
        <w:t xml:space="preserve">Individual needs and </w:t>
      </w:r>
      <w:r w:rsidR="00F81B51" w:rsidRPr="00444DFD">
        <w:rPr>
          <w:b/>
          <w:i/>
          <w:sz w:val="20"/>
          <w:szCs w:val="20"/>
          <w:u w:val="single"/>
        </w:rPr>
        <w:t>preferences.</w:t>
      </w:r>
      <w:r w:rsidR="007F6B24" w:rsidRPr="00444DFD">
        <w:rPr>
          <w:b/>
          <w:i/>
          <w:sz w:val="20"/>
          <w:szCs w:val="20"/>
          <w:u w:val="single"/>
        </w:rPr>
        <w:t xml:space="preserve"> </w:t>
      </w:r>
    </w:p>
    <w:p w14:paraId="3E32F199" w14:textId="16127037" w:rsidR="00AA0687" w:rsidRPr="00444DFD" w:rsidRDefault="009E31B9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Planning for each individual child takes place from the moment of discussion with new clients. I observe the child and then use this information in conjunction with age range and development needs to decide activities, </w:t>
      </w:r>
      <w:r w:rsidR="00F81B51" w:rsidRPr="00444DFD">
        <w:rPr>
          <w:sz w:val="20"/>
          <w:szCs w:val="20"/>
        </w:rPr>
        <w:t>outings,</w:t>
      </w:r>
      <w:r w:rsidRPr="00444DFD">
        <w:rPr>
          <w:sz w:val="20"/>
          <w:szCs w:val="20"/>
        </w:rPr>
        <w:t xml:space="preserve"> and events to attend. With this planning in </w:t>
      </w:r>
      <w:r w:rsidR="00F81B51" w:rsidRPr="00444DFD">
        <w:rPr>
          <w:sz w:val="20"/>
          <w:szCs w:val="20"/>
        </w:rPr>
        <w:t>mind,</w:t>
      </w:r>
      <w:r w:rsidRPr="00444DFD">
        <w:rPr>
          <w:sz w:val="20"/>
          <w:szCs w:val="20"/>
        </w:rPr>
        <w:t xml:space="preserve"> I have invested in new toys and craft products for various age ranges. I have also developed my activities using the training I have attended and research I have completed.</w:t>
      </w:r>
      <w:r w:rsidR="00FF34CB" w:rsidRPr="00444DFD">
        <w:rPr>
          <w:sz w:val="20"/>
          <w:szCs w:val="20"/>
        </w:rPr>
        <w:t xml:space="preserve"> I also note ideas for future events and activities also how to improve the activities. </w:t>
      </w:r>
      <w:r w:rsidR="00D06E7D">
        <w:rPr>
          <w:sz w:val="20"/>
          <w:szCs w:val="20"/>
        </w:rPr>
        <w:t>I will be doin</w:t>
      </w:r>
      <w:r w:rsidR="00477B58">
        <w:rPr>
          <w:sz w:val="20"/>
          <w:szCs w:val="20"/>
        </w:rPr>
        <w:t>g observations on you</w:t>
      </w:r>
      <w:r w:rsidR="006B114B">
        <w:rPr>
          <w:sz w:val="20"/>
          <w:szCs w:val="20"/>
        </w:rPr>
        <w:t xml:space="preserve">r </w:t>
      </w:r>
      <w:r w:rsidR="005D6A01">
        <w:rPr>
          <w:sz w:val="20"/>
          <w:szCs w:val="20"/>
        </w:rPr>
        <w:t>c</w:t>
      </w:r>
      <w:r w:rsidR="005D6A01" w:rsidRPr="00444DFD">
        <w:rPr>
          <w:sz w:val="20"/>
          <w:szCs w:val="20"/>
        </w:rPr>
        <w:t xml:space="preserve">hild </w:t>
      </w:r>
      <w:r w:rsidR="0014681A">
        <w:rPr>
          <w:sz w:val="20"/>
          <w:szCs w:val="20"/>
        </w:rPr>
        <w:t xml:space="preserve">and </w:t>
      </w:r>
      <w:r w:rsidR="0014681A" w:rsidRPr="00444DFD">
        <w:rPr>
          <w:sz w:val="20"/>
          <w:szCs w:val="20"/>
        </w:rPr>
        <w:t>their</w:t>
      </w:r>
      <w:r w:rsidR="00FF34CB" w:rsidRPr="00444DFD">
        <w:rPr>
          <w:sz w:val="20"/>
          <w:szCs w:val="20"/>
        </w:rPr>
        <w:t xml:space="preserve"> next stage of development as set out in the Welsh Foundation Stage curriculum.</w:t>
      </w:r>
      <w:r w:rsidR="00AA0687" w:rsidRPr="00444DFD">
        <w:rPr>
          <w:sz w:val="20"/>
          <w:szCs w:val="20"/>
        </w:rPr>
        <w:t xml:space="preserve"> </w:t>
      </w:r>
      <w:r w:rsidR="00ED008F">
        <w:rPr>
          <w:sz w:val="20"/>
          <w:szCs w:val="20"/>
        </w:rPr>
        <w:t xml:space="preserve">This curriculum </w:t>
      </w:r>
      <w:r w:rsidR="00A74517">
        <w:rPr>
          <w:sz w:val="20"/>
          <w:szCs w:val="20"/>
        </w:rPr>
        <w:t xml:space="preserve">changed in September 2023 </w:t>
      </w:r>
    </w:p>
    <w:p w14:paraId="0619F5DA" w14:textId="7648CB6A" w:rsidR="00AA0687" w:rsidRPr="00444DFD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A114D">
        <w:rPr>
          <w:b/>
          <w:sz w:val="20"/>
          <w:szCs w:val="20"/>
          <w:u w:val="single"/>
        </w:rPr>
        <w:t>Quality of care</w:t>
      </w:r>
      <w:r w:rsidRPr="004A114D">
        <w:rPr>
          <w:b/>
          <w:sz w:val="20"/>
          <w:szCs w:val="20"/>
        </w:rPr>
        <w:t>:</w:t>
      </w:r>
      <w:r w:rsidRPr="00444DFD">
        <w:rPr>
          <w:sz w:val="20"/>
          <w:szCs w:val="20"/>
        </w:rPr>
        <w:t xml:space="preserve"> All provision of care complies with standards, </w:t>
      </w:r>
      <w:r w:rsidR="00F50BF0" w:rsidRPr="00444DFD">
        <w:rPr>
          <w:sz w:val="20"/>
          <w:szCs w:val="20"/>
        </w:rPr>
        <w:t>policies,</w:t>
      </w:r>
      <w:r w:rsidRPr="00444DFD">
        <w:rPr>
          <w:sz w:val="20"/>
          <w:szCs w:val="20"/>
        </w:rPr>
        <w:t xml:space="preserve"> and procedures that I have in place. The child/parent will always be made welcome in my setting. I focus my attention on the child, showing approachability and discussing my ‘rules’ so that everyone knows what is or isn’t allowed in my care right from the start of care.</w:t>
      </w:r>
    </w:p>
    <w:p w14:paraId="7B0A9286" w14:textId="77777777" w:rsidR="001C1D7B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>Educationally I provide various toys which cover many areas of the curriculum specific to the age range of the child.</w:t>
      </w:r>
    </w:p>
    <w:p w14:paraId="2CF961FF" w14:textId="4F19D544" w:rsidR="00AA0687" w:rsidRPr="00444DFD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 Outdoor </w:t>
      </w:r>
      <w:r w:rsidR="00F50BF0" w:rsidRPr="00444DFD">
        <w:rPr>
          <w:sz w:val="20"/>
          <w:szCs w:val="20"/>
        </w:rPr>
        <w:t xml:space="preserve">equipment </w:t>
      </w:r>
      <w:r w:rsidR="00F50BF0">
        <w:rPr>
          <w:sz w:val="20"/>
          <w:szCs w:val="20"/>
        </w:rPr>
        <w:t>are</w:t>
      </w:r>
      <w:r w:rsidR="001C1D7B">
        <w:rPr>
          <w:sz w:val="20"/>
          <w:szCs w:val="20"/>
        </w:rPr>
        <w:t xml:space="preserve"> safe and cleaned regular for </w:t>
      </w:r>
      <w:r w:rsidRPr="00444DFD">
        <w:rPr>
          <w:sz w:val="20"/>
          <w:szCs w:val="20"/>
        </w:rPr>
        <w:t>the children’s physical development</w:t>
      </w:r>
      <w:r w:rsidR="001C1D7B">
        <w:rPr>
          <w:sz w:val="20"/>
          <w:szCs w:val="20"/>
        </w:rPr>
        <w:t>.</w:t>
      </w:r>
      <w:r w:rsidRPr="00444DFD">
        <w:rPr>
          <w:sz w:val="20"/>
          <w:szCs w:val="20"/>
        </w:rPr>
        <w:t xml:space="preserve">  </w:t>
      </w:r>
    </w:p>
    <w:p w14:paraId="591D7988" w14:textId="31FF71DC" w:rsidR="00AA0687" w:rsidRPr="00444DFD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>Within my setting I have specific areas which are used for certain activities, Kitchen- messy play and eating, Lounge for the older children to relax, read or watch tv for a short period of time or just to have quite time</w:t>
      </w:r>
      <w:r w:rsidR="00B20572">
        <w:rPr>
          <w:sz w:val="20"/>
          <w:szCs w:val="20"/>
        </w:rPr>
        <w:t>.</w:t>
      </w:r>
      <w:r w:rsidRPr="00444DFD">
        <w:rPr>
          <w:sz w:val="20"/>
          <w:szCs w:val="20"/>
        </w:rPr>
        <w:t xml:space="preserve"> </w:t>
      </w:r>
    </w:p>
    <w:p w14:paraId="218E8967" w14:textId="77777777" w:rsidR="00F156FF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>Behaviour management is dealt with in discussion with the parents at the end of the day.</w:t>
      </w:r>
    </w:p>
    <w:p w14:paraId="5ACC303E" w14:textId="6161E41C" w:rsidR="00AA0687" w:rsidRPr="00444DFD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lastRenderedPageBreak/>
        <w:t xml:space="preserve"> when the child is ‘angry’ or presenting unwanted </w:t>
      </w:r>
      <w:r w:rsidR="00F50BF0" w:rsidRPr="00444DFD">
        <w:rPr>
          <w:sz w:val="20"/>
          <w:szCs w:val="20"/>
        </w:rPr>
        <w:t>behaviour,</w:t>
      </w:r>
      <w:r w:rsidRPr="00444DFD">
        <w:rPr>
          <w:sz w:val="20"/>
          <w:szCs w:val="20"/>
        </w:rPr>
        <w:t xml:space="preserve"> they are giv</w:t>
      </w:r>
      <w:r w:rsidR="00D23027">
        <w:rPr>
          <w:sz w:val="20"/>
          <w:szCs w:val="20"/>
        </w:rPr>
        <w:t>e</w:t>
      </w:r>
      <w:r w:rsidRPr="00444DFD">
        <w:rPr>
          <w:sz w:val="20"/>
          <w:szCs w:val="20"/>
        </w:rPr>
        <w:t xml:space="preserve">n </w:t>
      </w:r>
      <w:r w:rsidR="00F156FF">
        <w:rPr>
          <w:sz w:val="20"/>
          <w:szCs w:val="20"/>
        </w:rPr>
        <w:t>time to calm down before I will speak to them regarding their moo</w:t>
      </w:r>
      <w:r w:rsidR="00151758">
        <w:rPr>
          <w:sz w:val="20"/>
          <w:szCs w:val="20"/>
        </w:rPr>
        <w:t xml:space="preserve">d,   </w:t>
      </w:r>
    </w:p>
    <w:p w14:paraId="6663B28E" w14:textId="77777777" w:rsidR="00AA0687" w:rsidRPr="00444DFD" w:rsidRDefault="00AA0687" w:rsidP="00AA0687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At the start of any new contract a settling in period is offered, although sometimes this is not always possible. New </w:t>
      </w:r>
      <w:r w:rsidR="0032528E" w:rsidRPr="00444DFD">
        <w:rPr>
          <w:sz w:val="20"/>
          <w:szCs w:val="20"/>
        </w:rPr>
        <w:t>parents</w:t>
      </w:r>
      <w:r w:rsidRPr="00444DFD">
        <w:rPr>
          <w:sz w:val="20"/>
          <w:szCs w:val="20"/>
        </w:rPr>
        <w:t xml:space="preserve"> to my setting are encouraged to give feedback about their child’s development, to provide adequate changes of clothes for inside/outside wear and weather appropriate.</w:t>
      </w:r>
    </w:p>
    <w:p w14:paraId="19C5F157" w14:textId="1978938E" w:rsidR="00B34A24" w:rsidRPr="00444DFD" w:rsidRDefault="00AA0687" w:rsidP="00444DFD">
      <w:pPr>
        <w:tabs>
          <w:tab w:val="left" w:pos="6228"/>
        </w:tabs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Medication, accident, existing injury and incident forms will be </w:t>
      </w:r>
      <w:r w:rsidR="0032528E" w:rsidRPr="00444DFD">
        <w:rPr>
          <w:sz w:val="20"/>
          <w:szCs w:val="20"/>
        </w:rPr>
        <w:t>used,</w:t>
      </w:r>
      <w:r w:rsidRPr="00444DFD">
        <w:rPr>
          <w:sz w:val="20"/>
          <w:szCs w:val="20"/>
        </w:rPr>
        <w:t xml:space="preserve"> </w:t>
      </w:r>
      <w:r w:rsidR="00444DFD" w:rsidRPr="00444DFD">
        <w:rPr>
          <w:sz w:val="20"/>
          <w:szCs w:val="20"/>
        </w:rPr>
        <w:t xml:space="preserve">and a signature will be </w:t>
      </w:r>
      <w:r w:rsidR="00F50BF0" w:rsidRPr="00444DFD">
        <w:rPr>
          <w:sz w:val="20"/>
          <w:szCs w:val="20"/>
        </w:rPr>
        <w:t>required</w:t>
      </w:r>
      <w:r w:rsidR="00444DFD" w:rsidRPr="00444DFD">
        <w:rPr>
          <w:sz w:val="20"/>
          <w:szCs w:val="20"/>
        </w:rPr>
        <w:t>.</w:t>
      </w:r>
    </w:p>
    <w:p w14:paraId="59C864D4" w14:textId="6387C6E7" w:rsidR="007B23D8" w:rsidRPr="0022374E" w:rsidRDefault="007B23D8" w:rsidP="007B23D8">
      <w:pPr>
        <w:ind w:left="360"/>
        <w:rPr>
          <w:i/>
          <w:sz w:val="20"/>
          <w:szCs w:val="20"/>
        </w:rPr>
      </w:pPr>
      <w:r w:rsidRPr="0022374E">
        <w:rPr>
          <w:b/>
          <w:i/>
          <w:sz w:val="20"/>
          <w:szCs w:val="20"/>
          <w:u w:val="single"/>
        </w:rPr>
        <w:t xml:space="preserve">Conduct and </w:t>
      </w:r>
      <w:r w:rsidR="005D584F" w:rsidRPr="0022374E">
        <w:rPr>
          <w:b/>
          <w:i/>
          <w:sz w:val="20"/>
          <w:szCs w:val="20"/>
          <w:u w:val="single"/>
        </w:rPr>
        <w:t>Management:</w:t>
      </w:r>
      <w:r w:rsidRPr="0022374E">
        <w:rPr>
          <w:i/>
          <w:sz w:val="20"/>
          <w:szCs w:val="20"/>
        </w:rPr>
        <w:t xml:space="preserve"> </w:t>
      </w:r>
    </w:p>
    <w:p w14:paraId="77D10B21" w14:textId="3351AC2F" w:rsidR="00945B77" w:rsidRDefault="007B23D8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 I monitor my service myself, via questionnaire and verbal feedback. I assess how activities have been received and alter them as necessary for the next time; during my reflection time I look at how I have spoken to the children, reacted to certain situations and assess where necessary how I may be able to </w:t>
      </w:r>
      <w:r w:rsidR="0032528E" w:rsidRPr="00444DFD">
        <w:rPr>
          <w:sz w:val="20"/>
          <w:szCs w:val="20"/>
        </w:rPr>
        <w:t>improve. (</w:t>
      </w:r>
      <w:r w:rsidR="00F50BF0" w:rsidRPr="00444DFD">
        <w:rPr>
          <w:sz w:val="20"/>
          <w:szCs w:val="20"/>
        </w:rPr>
        <w:t>Usually</w:t>
      </w:r>
      <w:r w:rsidRPr="00444DFD">
        <w:rPr>
          <w:sz w:val="20"/>
          <w:szCs w:val="20"/>
        </w:rPr>
        <w:t xml:space="preserve"> </w:t>
      </w:r>
      <w:r w:rsidR="00151758">
        <w:rPr>
          <w:sz w:val="20"/>
          <w:szCs w:val="20"/>
        </w:rPr>
        <w:t>at the end of the day</w:t>
      </w:r>
      <w:r w:rsidRPr="00444DFD">
        <w:rPr>
          <w:sz w:val="20"/>
          <w:szCs w:val="20"/>
        </w:rPr>
        <w:t>)</w:t>
      </w:r>
      <w:r w:rsidR="00945B77" w:rsidRPr="00444DFD">
        <w:rPr>
          <w:sz w:val="20"/>
          <w:szCs w:val="20"/>
        </w:rPr>
        <w:t>.</w:t>
      </w:r>
    </w:p>
    <w:p w14:paraId="0D1A20A9" w14:textId="77777777" w:rsidR="00635693" w:rsidRDefault="00C0509C" w:rsidP="007B23D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I’m </w:t>
      </w:r>
      <w:r w:rsidR="0033484C">
        <w:rPr>
          <w:sz w:val="20"/>
          <w:szCs w:val="20"/>
        </w:rPr>
        <w:t xml:space="preserve">really pleased </w:t>
      </w:r>
      <w:r w:rsidR="007443D6">
        <w:rPr>
          <w:sz w:val="20"/>
          <w:szCs w:val="20"/>
        </w:rPr>
        <w:t xml:space="preserve">on </w:t>
      </w:r>
      <w:r w:rsidR="00B4116C">
        <w:rPr>
          <w:sz w:val="20"/>
          <w:szCs w:val="20"/>
        </w:rPr>
        <w:t>winning the award</w:t>
      </w:r>
      <w:r w:rsidR="00C02003">
        <w:rPr>
          <w:sz w:val="20"/>
          <w:szCs w:val="20"/>
        </w:rPr>
        <w:t xml:space="preserve"> for Welsh Language of the </w:t>
      </w:r>
      <w:r w:rsidR="00635693">
        <w:rPr>
          <w:sz w:val="20"/>
          <w:szCs w:val="20"/>
        </w:rPr>
        <w:t>year, In</w:t>
      </w:r>
      <w:r w:rsidR="00524FDA">
        <w:rPr>
          <w:sz w:val="20"/>
          <w:szCs w:val="20"/>
        </w:rPr>
        <w:t xml:space="preserve"> October 2024</w:t>
      </w:r>
      <w:r w:rsidR="00635693">
        <w:rPr>
          <w:sz w:val="20"/>
          <w:szCs w:val="20"/>
        </w:rPr>
        <w:t>.</w:t>
      </w:r>
    </w:p>
    <w:p w14:paraId="27B1FEB1" w14:textId="02DDABF2" w:rsidR="00F23B25" w:rsidRDefault="00C02003" w:rsidP="007B23D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I have been using Welsh a lot more </w:t>
      </w:r>
      <w:r w:rsidR="00F64759">
        <w:rPr>
          <w:sz w:val="20"/>
          <w:szCs w:val="20"/>
        </w:rPr>
        <w:t xml:space="preserve">... activities </w:t>
      </w:r>
      <w:r w:rsidR="00CE2D04">
        <w:rPr>
          <w:sz w:val="20"/>
          <w:szCs w:val="20"/>
        </w:rPr>
        <w:t xml:space="preserve">learning cards for them to take </w:t>
      </w:r>
      <w:r w:rsidR="00130A96">
        <w:rPr>
          <w:sz w:val="20"/>
          <w:szCs w:val="20"/>
        </w:rPr>
        <w:t>home and</w:t>
      </w:r>
      <w:r w:rsidR="001C33CF">
        <w:rPr>
          <w:sz w:val="20"/>
          <w:szCs w:val="20"/>
        </w:rPr>
        <w:t xml:space="preserve"> gingerly use more Welsh day -day.</w:t>
      </w:r>
    </w:p>
    <w:p w14:paraId="29A4E355" w14:textId="5C7E75AA" w:rsidR="007B23D8" w:rsidRPr="00444DFD" w:rsidRDefault="00945B77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Contracts are completed using </w:t>
      </w:r>
      <w:r w:rsidR="00635693">
        <w:rPr>
          <w:sz w:val="20"/>
          <w:szCs w:val="20"/>
        </w:rPr>
        <w:t xml:space="preserve">Coram </w:t>
      </w:r>
      <w:r w:rsidR="0032528E">
        <w:rPr>
          <w:sz w:val="20"/>
          <w:szCs w:val="20"/>
        </w:rPr>
        <w:t xml:space="preserve">Pacey </w:t>
      </w:r>
      <w:r w:rsidRPr="00444DFD">
        <w:rPr>
          <w:sz w:val="20"/>
          <w:szCs w:val="20"/>
        </w:rPr>
        <w:t>paperwork before the start of any care. These can also be used if changes at review (every 6 months)</w:t>
      </w:r>
    </w:p>
    <w:p w14:paraId="06195352" w14:textId="77777777" w:rsidR="007B23D8" w:rsidRPr="00444DFD" w:rsidRDefault="007B23D8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My Financial arrangements are </w:t>
      </w:r>
      <w:r w:rsidR="00B55C15" w:rsidRPr="00444DFD">
        <w:rPr>
          <w:sz w:val="20"/>
          <w:szCs w:val="20"/>
        </w:rPr>
        <w:t>d</w:t>
      </w:r>
      <w:r w:rsidRPr="00444DFD">
        <w:rPr>
          <w:sz w:val="20"/>
          <w:szCs w:val="20"/>
        </w:rPr>
        <w:t xml:space="preserve">iscussed at contract </w:t>
      </w:r>
      <w:r w:rsidR="004A114D">
        <w:rPr>
          <w:sz w:val="20"/>
          <w:szCs w:val="20"/>
        </w:rPr>
        <w:t>s</w:t>
      </w:r>
      <w:r w:rsidRPr="00444DFD">
        <w:rPr>
          <w:sz w:val="20"/>
          <w:szCs w:val="20"/>
        </w:rPr>
        <w:t>ignage/review to ensure each party is aware of the arrangements for payment. Receipts can be given on request.</w:t>
      </w:r>
    </w:p>
    <w:p w14:paraId="149E17D4" w14:textId="77777777" w:rsidR="007B23D8" w:rsidRPr="00444DFD" w:rsidRDefault="007B23D8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>I conduct myself in a professional manner and expect to be treated professionally by parents.</w:t>
      </w:r>
    </w:p>
    <w:p w14:paraId="1004EBD9" w14:textId="77777777" w:rsidR="007B23D8" w:rsidRPr="00444DFD" w:rsidRDefault="007B23D8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>I am confident as a child minder, as my experience increases more parents ask for my advice with issues regarding their child/children within their own homes.</w:t>
      </w:r>
    </w:p>
    <w:p w14:paraId="27D8906B" w14:textId="3488A070" w:rsidR="006454AA" w:rsidRPr="00444DFD" w:rsidRDefault="007B23D8" w:rsidP="007B23D8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My </w:t>
      </w:r>
      <w:r w:rsidR="00F50BF0" w:rsidRPr="00444DFD">
        <w:rPr>
          <w:sz w:val="20"/>
          <w:szCs w:val="20"/>
        </w:rPr>
        <w:t>paperwork</w:t>
      </w:r>
      <w:r w:rsidRPr="00444DFD">
        <w:rPr>
          <w:sz w:val="20"/>
          <w:szCs w:val="20"/>
        </w:rPr>
        <w:t xml:space="preserve"> is up to date and used on a regular basis.</w:t>
      </w:r>
      <w:r w:rsidR="00945B77" w:rsidRPr="00444DFD">
        <w:rPr>
          <w:sz w:val="20"/>
          <w:szCs w:val="20"/>
        </w:rPr>
        <w:t xml:space="preserve"> I follow the Welsh government Foundation stage curriculum </w:t>
      </w:r>
      <w:r w:rsidR="00266AFF" w:rsidRPr="00444DFD">
        <w:rPr>
          <w:sz w:val="20"/>
          <w:szCs w:val="20"/>
        </w:rPr>
        <w:t>for all my under 5’s. I keep aware of curriculums for those children over 5 years who I s</w:t>
      </w:r>
      <w:r w:rsidR="004A114D">
        <w:rPr>
          <w:sz w:val="20"/>
          <w:szCs w:val="20"/>
        </w:rPr>
        <w:t>p</w:t>
      </w:r>
      <w:r w:rsidR="00266AFF" w:rsidRPr="00444DFD">
        <w:rPr>
          <w:sz w:val="20"/>
          <w:szCs w:val="20"/>
        </w:rPr>
        <w:t xml:space="preserve">end time with and establish good working partnerships with schools </w:t>
      </w:r>
    </w:p>
    <w:p w14:paraId="0E4E157E" w14:textId="0A4CE237" w:rsidR="00266AFF" w:rsidRPr="0022374E" w:rsidRDefault="00266AFF" w:rsidP="00AA0687">
      <w:pPr>
        <w:ind w:left="360"/>
        <w:rPr>
          <w:i/>
          <w:sz w:val="20"/>
          <w:szCs w:val="20"/>
        </w:rPr>
      </w:pPr>
      <w:r w:rsidRPr="0022374E">
        <w:rPr>
          <w:b/>
          <w:i/>
          <w:sz w:val="20"/>
          <w:szCs w:val="20"/>
          <w:u w:val="single"/>
        </w:rPr>
        <w:t>Complaints</w:t>
      </w:r>
      <w:r w:rsidRPr="0022374E">
        <w:rPr>
          <w:i/>
          <w:sz w:val="20"/>
          <w:szCs w:val="20"/>
        </w:rPr>
        <w:t xml:space="preserve">:  </w:t>
      </w:r>
    </w:p>
    <w:p w14:paraId="649B393F" w14:textId="77777777" w:rsidR="00680519" w:rsidRPr="00444DFD" w:rsidRDefault="00266AFF" w:rsidP="00680519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>My complaints procedure is followed robustly,</w:t>
      </w:r>
      <w:r w:rsidR="004A114D">
        <w:rPr>
          <w:sz w:val="20"/>
          <w:szCs w:val="20"/>
        </w:rPr>
        <w:t xml:space="preserve"> </w:t>
      </w:r>
      <w:r w:rsidR="0032528E" w:rsidRPr="00444DFD">
        <w:rPr>
          <w:sz w:val="20"/>
          <w:szCs w:val="20"/>
        </w:rPr>
        <w:t>if</w:t>
      </w:r>
      <w:r w:rsidRPr="00444DFD">
        <w:rPr>
          <w:sz w:val="20"/>
          <w:szCs w:val="20"/>
        </w:rPr>
        <w:t xml:space="preserve"> a complaint is received that I cannot answer I will seek advice from </w:t>
      </w:r>
      <w:r w:rsidR="0032528E">
        <w:rPr>
          <w:sz w:val="20"/>
          <w:szCs w:val="20"/>
        </w:rPr>
        <w:t xml:space="preserve">Pacey </w:t>
      </w:r>
      <w:r w:rsidRPr="00444DFD">
        <w:rPr>
          <w:sz w:val="20"/>
          <w:szCs w:val="20"/>
        </w:rPr>
        <w:t>and C</w:t>
      </w:r>
      <w:r w:rsidR="00857EE0">
        <w:rPr>
          <w:sz w:val="20"/>
          <w:szCs w:val="20"/>
        </w:rPr>
        <w:t>.I.</w:t>
      </w:r>
      <w:r w:rsidRPr="00444DFD">
        <w:rPr>
          <w:sz w:val="20"/>
          <w:szCs w:val="20"/>
        </w:rPr>
        <w:t>W. I give details of how and who to contact if a complaint is required within my paren</w:t>
      </w:r>
      <w:r w:rsidR="00680519" w:rsidRPr="00444DFD">
        <w:rPr>
          <w:sz w:val="20"/>
          <w:szCs w:val="20"/>
        </w:rPr>
        <w:t xml:space="preserve">t pack. </w:t>
      </w:r>
    </w:p>
    <w:p w14:paraId="78743B06" w14:textId="09A87650" w:rsidR="00ED008F" w:rsidRDefault="00ED008F" w:rsidP="00680519">
      <w:pPr>
        <w:ind w:left="360"/>
        <w:rPr>
          <w:i/>
          <w:sz w:val="20"/>
          <w:szCs w:val="20"/>
        </w:rPr>
      </w:pPr>
      <w:r>
        <w:rPr>
          <w:b/>
          <w:i/>
          <w:sz w:val="20"/>
          <w:szCs w:val="20"/>
          <w:u w:val="single"/>
        </w:rPr>
        <w:t>E</w:t>
      </w:r>
      <w:r w:rsidR="00680519" w:rsidRPr="0022374E">
        <w:rPr>
          <w:b/>
          <w:i/>
          <w:sz w:val="20"/>
          <w:szCs w:val="20"/>
          <w:u w:val="single"/>
        </w:rPr>
        <w:t>nvironment:</w:t>
      </w:r>
      <w:r w:rsidR="00680519" w:rsidRPr="0022374E">
        <w:rPr>
          <w:i/>
          <w:sz w:val="20"/>
          <w:szCs w:val="20"/>
        </w:rPr>
        <w:t xml:space="preserve"> </w:t>
      </w:r>
    </w:p>
    <w:p w14:paraId="5F7FF0C0" w14:textId="09A3846C" w:rsidR="00680519" w:rsidRPr="00444DFD" w:rsidRDefault="00680519" w:rsidP="00680519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 The setting is</w:t>
      </w:r>
      <w:r w:rsidR="0029615F">
        <w:rPr>
          <w:sz w:val="20"/>
          <w:szCs w:val="20"/>
        </w:rPr>
        <w:t xml:space="preserve"> safe</w:t>
      </w:r>
      <w:r w:rsidRPr="00444DFD">
        <w:rPr>
          <w:sz w:val="20"/>
          <w:szCs w:val="20"/>
        </w:rPr>
        <w:t xml:space="preserve"> kept clean</w:t>
      </w:r>
      <w:r w:rsidR="0029615F">
        <w:rPr>
          <w:sz w:val="20"/>
          <w:szCs w:val="20"/>
        </w:rPr>
        <w:t>,</w:t>
      </w:r>
      <w:r w:rsidRPr="00444DFD">
        <w:rPr>
          <w:sz w:val="20"/>
          <w:szCs w:val="20"/>
        </w:rPr>
        <w:t xml:space="preserve"> tidy</w:t>
      </w:r>
      <w:r w:rsidR="0029615F">
        <w:rPr>
          <w:sz w:val="20"/>
          <w:szCs w:val="20"/>
        </w:rPr>
        <w:t xml:space="preserve"> wa</w:t>
      </w:r>
      <w:r w:rsidRPr="00444DFD">
        <w:rPr>
          <w:sz w:val="20"/>
          <w:szCs w:val="20"/>
        </w:rPr>
        <w:t>rm</w:t>
      </w:r>
      <w:r w:rsidR="0029615F">
        <w:rPr>
          <w:sz w:val="20"/>
          <w:szCs w:val="20"/>
        </w:rPr>
        <w:t xml:space="preserve"> and</w:t>
      </w:r>
      <w:r w:rsidRPr="00444DFD">
        <w:rPr>
          <w:sz w:val="20"/>
          <w:szCs w:val="20"/>
        </w:rPr>
        <w:t xml:space="preserve"> well maintained</w:t>
      </w:r>
      <w:r w:rsidR="0029615F">
        <w:rPr>
          <w:sz w:val="20"/>
          <w:szCs w:val="20"/>
        </w:rPr>
        <w:t>.</w:t>
      </w:r>
    </w:p>
    <w:p w14:paraId="5D956B86" w14:textId="10A834FC" w:rsidR="00F311C6" w:rsidRDefault="00680519" w:rsidP="005B427E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I provide all equipment necessary to care for the children in different age ranges within my setting, </w:t>
      </w:r>
      <w:r w:rsidR="00F50BF0" w:rsidRPr="00444DFD">
        <w:rPr>
          <w:sz w:val="20"/>
          <w:szCs w:val="20"/>
        </w:rPr>
        <w:t>highchairs</w:t>
      </w:r>
      <w:r w:rsidRPr="00444DFD">
        <w:rPr>
          <w:sz w:val="20"/>
          <w:szCs w:val="20"/>
        </w:rPr>
        <w:t xml:space="preserve"> booster seats, car seats, buggies (single and double) Wrist straps, reins,</w:t>
      </w:r>
      <w:r w:rsidR="0064604C" w:rsidRPr="00444DFD">
        <w:rPr>
          <w:sz w:val="20"/>
          <w:szCs w:val="20"/>
        </w:rPr>
        <w:t xml:space="preserve"> </w:t>
      </w:r>
      <w:r w:rsidR="00ED008F">
        <w:rPr>
          <w:sz w:val="20"/>
          <w:szCs w:val="20"/>
        </w:rPr>
        <w:t>(</w:t>
      </w:r>
      <w:r w:rsidR="00B34A24" w:rsidRPr="00444DFD">
        <w:rPr>
          <w:sz w:val="20"/>
          <w:szCs w:val="20"/>
        </w:rPr>
        <w:t>safety gate</w:t>
      </w:r>
      <w:r w:rsidR="00ED008F">
        <w:rPr>
          <w:sz w:val="20"/>
          <w:szCs w:val="20"/>
        </w:rPr>
        <w:t>, playroom only).</w:t>
      </w:r>
    </w:p>
    <w:p w14:paraId="2700FFB6" w14:textId="280DB162" w:rsidR="005B427E" w:rsidRDefault="005B427E" w:rsidP="005B427E">
      <w:pPr>
        <w:ind w:left="360"/>
        <w:rPr>
          <w:i/>
          <w:sz w:val="20"/>
          <w:szCs w:val="20"/>
        </w:rPr>
      </w:pPr>
      <w:r w:rsidRPr="0022374E">
        <w:rPr>
          <w:b/>
          <w:i/>
          <w:sz w:val="20"/>
          <w:szCs w:val="20"/>
          <w:u w:val="single"/>
        </w:rPr>
        <w:t>Activities, Visits</w:t>
      </w:r>
      <w:r w:rsidR="00B24C9C" w:rsidRPr="0022374E">
        <w:rPr>
          <w:b/>
          <w:i/>
          <w:sz w:val="20"/>
          <w:szCs w:val="20"/>
          <w:u w:val="single"/>
        </w:rPr>
        <w:t xml:space="preserve"> and crafts completed this year</w:t>
      </w:r>
      <w:r w:rsidRPr="0022374E">
        <w:rPr>
          <w:b/>
          <w:i/>
          <w:sz w:val="20"/>
          <w:szCs w:val="20"/>
          <w:u w:val="single"/>
        </w:rPr>
        <w:t>:</w:t>
      </w:r>
      <w:r w:rsidRPr="0022374E">
        <w:rPr>
          <w:i/>
          <w:sz w:val="20"/>
          <w:szCs w:val="20"/>
        </w:rPr>
        <w:t xml:space="preserve"> </w:t>
      </w:r>
    </w:p>
    <w:p w14:paraId="501E2816" w14:textId="1D3DDD17" w:rsidR="00F50BF0" w:rsidRDefault="000D3133" w:rsidP="005B427E">
      <w:pPr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play centres</w:t>
      </w:r>
      <w:r w:rsidR="00F50BF0">
        <w:rPr>
          <w:i/>
          <w:sz w:val="20"/>
          <w:szCs w:val="20"/>
        </w:rPr>
        <w:t>.</w:t>
      </w:r>
      <w:r w:rsidR="006D2241">
        <w:rPr>
          <w:i/>
          <w:sz w:val="20"/>
          <w:szCs w:val="20"/>
        </w:rPr>
        <w:t xml:space="preserve"> Holyhead </w:t>
      </w:r>
    </w:p>
    <w:p w14:paraId="305ABDA4" w14:textId="0D747853" w:rsidR="00ED008F" w:rsidRPr="0022374E" w:rsidRDefault="00F50BF0" w:rsidP="005B427E">
      <w:pPr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Walk</w:t>
      </w:r>
      <w:r w:rsidR="003C2F3D">
        <w:rPr>
          <w:i/>
          <w:sz w:val="20"/>
          <w:szCs w:val="20"/>
        </w:rPr>
        <w:t>s,</w:t>
      </w:r>
      <w:r>
        <w:rPr>
          <w:i/>
          <w:sz w:val="20"/>
          <w:szCs w:val="20"/>
        </w:rPr>
        <w:t xml:space="preserve"> beach</w:t>
      </w:r>
      <w:r w:rsidR="003C2F3D">
        <w:rPr>
          <w:i/>
          <w:sz w:val="20"/>
          <w:szCs w:val="20"/>
        </w:rPr>
        <w:t xml:space="preserve">, forests, parks, garden play  </w:t>
      </w:r>
      <w:r w:rsidR="000D3133">
        <w:rPr>
          <w:i/>
          <w:sz w:val="20"/>
          <w:szCs w:val="20"/>
        </w:rPr>
        <w:t xml:space="preserve">  </w:t>
      </w:r>
    </w:p>
    <w:p w14:paraId="0E1D838A" w14:textId="65E96238" w:rsidR="00FD4AF5" w:rsidRDefault="00FD4AF5" w:rsidP="005B427E">
      <w:pPr>
        <w:ind w:left="360"/>
        <w:rPr>
          <w:b/>
          <w:i/>
          <w:sz w:val="20"/>
          <w:szCs w:val="20"/>
          <w:u w:val="single"/>
        </w:rPr>
      </w:pPr>
      <w:r w:rsidRPr="0022374E">
        <w:rPr>
          <w:b/>
          <w:i/>
          <w:sz w:val="20"/>
          <w:szCs w:val="20"/>
          <w:u w:val="single"/>
        </w:rPr>
        <w:lastRenderedPageBreak/>
        <w:t>What my setting does well;</w:t>
      </w:r>
    </w:p>
    <w:p w14:paraId="4569FC13" w14:textId="7462CD44" w:rsidR="00011B60" w:rsidRPr="00011B60" w:rsidRDefault="00011B60" w:rsidP="00011B60">
      <w:pPr>
        <w:ind w:left="360"/>
        <w:jc w:val="both"/>
        <w:rPr>
          <w:bCs/>
          <w:i/>
          <w:sz w:val="20"/>
          <w:szCs w:val="20"/>
        </w:rPr>
      </w:pPr>
      <w:r w:rsidRPr="00011B60">
        <w:rPr>
          <w:bCs/>
          <w:i/>
          <w:sz w:val="20"/>
          <w:szCs w:val="20"/>
        </w:rPr>
        <w:t>Keep them safe.</w:t>
      </w:r>
    </w:p>
    <w:p w14:paraId="6D56616E" w14:textId="77777777" w:rsidR="00E11E88" w:rsidRDefault="00941A51" w:rsidP="005B427E">
      <w:pPr>
        <w:ind w:left="360"/>
        <w:rPr>
          <w:bCs/>
          <w:iCs/>
          <w:sz w:val="20"/>
          <w:szCs w:val="20"/>
        </w:rPr>
      </w:pPr>
      <w:r w:rsidRPr="00941A51">
        <w:rPr>
          <w:bCs/>
          <w:iCs/>
          <w:sz w:val="20"/>
          <w:szCs w:val="20"/>
        </w:rPr>
        <w:t>Pro</w:t>
      </w:r>
      <w:r>
        <w:rPr>
          <w:bCs/>
          <w:iCs/>
          <w:sz w:val="20"/>
          <w:szCs w:val="20"/>
        </w:rPr>
        <w:t>vides interesting activities,</w:t>
      </w:r>
    </w:p>
    <w:p w14:paraId="7AB2FA58" w14:textId="3A4C909F" w:rsidR="002E53B9" w:rsidRDefault="002E53B9" w:rsidP="005B427E">
      <w:pPr>
        <w:ind w:left="36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Knowing the children I care for</w:t>
      </w:r>
    </w:p>
    <w:p w14:paraId="096A9D39" w14:textId="3A691BA5" w:rsidR="00941A51" w:rsidRDefault="00E11E88" w:rsidP="005B427E">
      <w:pPr>
        <w:ind w:left="360"/>
        <w:rPr>
          <w:bCs/>
          <w:iCs/>
          <w:sz w:val="20"/>
          <w:szCs w:val="20"/>
        </w:rPr>
      </w:pPr>
      <w:r w:rsidRPr="00E11E88">
        <w:rPr>
          <w:sz w:val="20"/>
          <w:szCs w:val="20"/>
        </w:rPr>
        <w:t xml:space="preserve"> </w:t>
      </w:r>
      <w:r w:rsidRPr="00A446F8">
        <w:rPr>
          <w:sz w:val="20"/>
          <w:szCs w:val="20"/>
        </w:rPr>
        <w:t>Undercover area for extended learning</w:t>
      </w:r>
    </w:p>
    <w:p w14:paraId="7DDE2611" w14:textId="08AB7ED7" w:rsidR="00941A51" w:rsidRPr="00941A51" w:rsidRDefault="00941A51" w:rsidP="005B427E">
      <w:pPr>
        <w:ind w:left="360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To use good manners, keep the children safe when out and about, school runs. </w:t>
      </w:r>
    </w:p>
    <w:p w14:paraId="06428DB6" w14:textId="57D6E186" w:rsidR="00FD4AF5" w:rsidRPr="00444DFD" w:rsidRDefault="00FD4AF5" w:rsidP="005B427E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>Outings and provision of outings of all types- both term and school holidays.</w:t>
      </w:r>
    </w:p>
    <w:p w14:paraId="42432A33" w14:textId="362DBEB2" w:rsidR="00FD4AF5" w:rsidRDefault="00FD4AF5" w:rsidP="005B427E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Provision of new and stimulating toys and activities to suit the children’s interest and areas of development. </w:t>
      </w:r>
    </w:p>
    <w:p w14:paraId="13F97C2C" w14:textId="62EA34E6" w:rsidR="00941A51" w:rsidRDefault="00941A51" w:rsidP="005B427E">
      <w:pPr>
        <w:ind w:left="360"/>
        <w:rPr>
          <w:sz w:val="20"/>
          <w:szCs w:val="20"/>
        </w:rPr>
      </w:pPr>
      <w:r>
        <w:rPr>
          <w:sz w:val="20"/>
          <w:szCs w:val="20"/>
        </w:rPr>
        <w:t>Discuss with the children</w:t>
      </w:r>
      <w:r w:rsidR="00E57CBF">
        <w:rPr>
          <w:sz w:val="20"/>
          <w:szCs w:val="20"/>
        </w:rPr>
        <w:t xml:space="preserve"> what they like doing and where they like going, </w:t>
      </w:r>
      <w:r w:rsidR="00146975">
        <w:rPr>
          <w:sz w:val="20"/>
          <w:szCs w:val="20"/>
        </w:rPr>
        <w:t>also</w:t>
      </w:r>
      <w:r w:rsidR="00E57CBF">
        <w:rPr>
          <w:sz w:val="20"/>
          <w:szCs w:val="20"/>
        </w:rPr>
        <w:t xml:space="preserve"> ask the parents for feedback, older children fill out a questionnaire.  </w:t>
      </w:r>
    </w:p>
    <w:p w14:paraId="25B6D161" w14:textId="61931E9A" w:rsidR="00FD4AF5" w:rsidRDefault="00FD4AF5" w:rsidP="005B427E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Communication </w:t>
      </w:r>
      <w:r w:rsidR="00146975" w:rsidRPr="00444DFD">
        <w:rPr>
          <w:sz w:val="20"/>
          <w:szCs w:val="20"/>
        </w:rPr>
        <w:t>verbal to</w:t>
      </w:r>
      <w:r w:rsidRPr="00444DFD">
        <w:rPr>
          <w:sz w:val="20"/>
          <w:szCs w:val="20"/>
        </w:rPr>
        <w:t xml:space="preserve"> parents. </w:t>
      </w:r>
    </w:p>
    <w:p w14:paraId="718B2A76" w14:textId="68875242" w:rsidR="001418CA" w:rsidRPr="00444DFD" w:rsidRDefault="001418CA" w:rsidP="005B427E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Keep up to date with </w:t>
      </w:r>
      <w:r w:rsidR="00941A51">
        <w:rPr>
          <w:sz w:val="20"/>
          <w:szCs w:val="20"/>
        </w:rPr>
        <w:t>t</w:t>
      </w:r>
      <w:r w:rsidR="00D171AB">
        <w:rPr>
          <w:sz w:val="20"/>
          <w:szCs w:val="20"/>
        </w:rPr>
        <w:t>raining</w:t>
      </w:r>
      <w:r>
        <w:rPr>
          <w:sz w:val="20"/>
          <w:szCs w:val="20"/>
        </w:rPr>
        <w:t xml:space="preserve"> and </w:t>
      </w:r>
      <w:r w:rsidR="00146975">
        <w:rPr>
          <w:sz w:val="20"/>
          <w:szCs w:val="20"/>
        </w:rPr>
        <w:t>paperwork</w:t>
      </w:r>
      <w:r>
        <w:rPr>
          <w:sz w:val="20"/>
          <w:szCs w:val="20"/>
        </w:rPr>
        <w:t>.</w:t>
      </w:r>
    </w:p>
    <w:p w14:paraId="003ED487" w14:textId="098DA8AF" w:rsidR="00E85BCA" w:rsidRDefault="009706F5" w:rsidP="00AA0687">
      <w:pPr>
        <w:ind w:left="360"/>
        <w:rPr>
          <w:b/>
          <w:i/>
          <w:sz w:val="20"/>
          <w:szCs w:val="20"/>
          <w:u w:val="single"/>
        </w:rPr>
      </w:pPr>
      <w:r w:rsidRPr="0022374E">
        <w:rPr>
          <w:b/>
          <w:i/>
          <w:sz w:val="20"/>
          <w:szCs w:val="20"/>
          <w:u w:val="single"/>
        </w:rPr>
        <w:t>Future</w:t>
      </w:r>
      <w:r>
        <w:rPr>
          <w:b/>
          <w:i/>
          <w:sz w:val="20"/>
          <w:szCs w:val="20"/>
          <w:u w:val="single"/>
        </w:rPr>
        <w:t xml:space="preserve"> Plans</w:t>
      </w:r>
    </w:p>
    <w:p w14:paraId="056BFD76" w14:textId="30785F6D" w:rsidR="00AF7F73" w:rsidRPr="00AF7F73" w:rsidRDefault="00AF7F73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 am offering childcare element of the 30 hours free </w:t>
      </w:r>
      <w:r w:rsidR="00FA789A">
        <w:rPr>
          <w:sz w:val="20"/>
          <w:szCs w:val="20"/>
        </w:rPr>
        <w:t>childcare.</w:t>
      </w:r>
    </w:p>
    <w:p w14:paraId="1AE7571C" w14:textId="1B3DD31C" w:rsidR="00444CCA" w:rsidRDefault="006D4711" w:rsidP="00AA0687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 xml:space="preserve">I plan to update my season ticket </w:t>
      </w:r>
      <w:r w:rsidR="00FA789A" w:rsidRPr="00444DFD">
        <w:rPr>
          <w:sz w:val="20"/>
          <w:szCs w:val="20"/>
        </w:rPr>
        <w:t>for</w:t>
      </w:r>
      <w:r w:rsidR="00FA789A">
        <w:rPr>
          <w:sz w:val="20"/>
          <w:szCs w:val="20"/>
        </w:rPr>
        <w:t xml:space="preserve"> Fole</w:t>
      </w:r>
      <w:r w:rsidR="002131EB">
        <w:rPr>
          <w:sz w:val="20"/>
          <w:szCs w:val="20"/>
        </w:rPr>
        <w:t xml:space="preserve"> </w:t>
      </w:r>
      <w:r w:rsidR="00C91FFC">
        <w:rPr>
          <w:sz w:val="20"/>
          <w:szCs w:val="20"/>
        </w:rPr>
        <w:t>Farm</w:t>
      </w:r>
      <w:r w:rsidRPr="00444DFD">
        <w:rPr>
          <w:sz w:val="20"/>
          <w:szCs w:val="20"/>
        </w:rPr>
        <w:t xml:space="preserve"> and National Trust</w:t>
      </w:r>
      <w:r w:rsidR="00AD5FBD" w:rsidRPr="00444DFD">
        <w:rPr>
          <w:sz w:val="20"/>
          <w:szCs w:val="20"/>
        </w:rPr>
        <w:t xml:space="preserve"> membership.</w:t>
      </w:r>
      <w:r w:rsidR="00444CCA">
        <w:rPr>
          <w:sz w:val="20"/>
          <w:szCs w:val="20"/>
        </w:rPr>
        <w:t xml:space="preserve"> </w:t>
      </w:r>
      <w:r w:rsidR="00B10AC4">
        <w:rPr>
          <w:sz w:val="20"/>
          <w:szCs w:val="20"/>
        </w:rPr>
        <w:t xml:space="preserve">Also looking around for new places to attend </w:t>
      </w:r>
      <w:r w:rsidR="00FA789A">
        <w:rPr>
          <w:sz w:val="20"/>
          <w:szCs w:val="20"/>
        </w:rPr>
        <w:t>(outdoors)</w:t>
      </w:r>
    </w:p>
    <w:p w14:paraId="7DC4D58D" w14:textId="6671D290" w:rsidR="000B3B1C" w:rsidRDefault="00146975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>DBS for</w:t>
      </w:r>
      <w:r w:rsidR="00611660">
        <w:rPr>
          <w:sz w:val="20"/>
          <w:szCs w:val="20"/>
        </w:rPr>
        <w:t xml:space="preserve"> myself </w:t>
      </w:r>
      <w:r w:rsidR="006C6EC3">
        <w:rPr>
          <w:sz w:val="20"/>
          <w:szCs w:val="20"/>
        </w:rPr>
        <w:t xml:space="preserve"> </w:t>
      </w:r>
      <w:r w:rsidR="000B3B1C">
        <w:rPr>
          <w:sz w:val="20"/>
          <w:szCs w:val="20"/>
        </w:rPr>
        <w:t>Nicole</w:t>
      </w:r>
      <w:r w:rsidR="00280319">
        <w:rPr>
          <w:sz w:val="20"/>
          <w:szCs w:val="20"/>
        </w:rPr>
        <w:t>, Andrew</w:t>
      </w:r>
      <w:r w:rsidR="000B3B1C">
        <w:rPr>
          <w:sz w:val="20"/>
          <w:szCs w:val="20"/>
        </w:rPr>
        <w:t xml:space="preserve"> </w:t>
      </w:r>
      <w:r w:rsidR="002E53B9">
        <w:rPr>
          <w:sz w:val="20"/>
          <w:szCs w:val="20"/>
        </w:rPr>
        <w:t>&amp; Leah</w:t>
      </w:r>
      <w:r w:rsidR="00611660">
        <w:rPr>
          <w:sz w:val="20"/>
          <w:szCs w:val="20"/>
        </w:rPr>
        <w:t xml:space="preserve"> these</w:t>
      </w:r>
      <w:r w:rsidR="009706F5">
        <w:rPr>
          <w:sz w:val="20"/>
          <w:szCs w:val="20"/>
        </w:rPr>
        <w:t>I</w:t>
      </w:r>
      <w:r w:rsidR="000B3B1C">
        <w:rPr>
          <w:sz w:val="20"/>
          <w:szCs w:val="20"/>
        </w:rPr>
        <w:t xml:space="preserve"> are updated on </w:t>
      </w:r>
      <w:r w:rsidR="0078233E">
        <w:rPr>
          <w:sz w:val="20"/>
          <w:szCs w:val="20"/>
        </w:rPr>
        <w:t>the updated</w:t>
      </w:r>
      <w:r w:rsidR="000B3B1C">
        <w:rPr>
          <w:sz w:val="20"/>
          <w:szCs w:val="20"/>
        </w:rPr>
        <w:t xml:space="preserve"> service annually.</w:t>
      </w:r>
    </w:p>
    <w:p w14:paraId="6EDE2477" w14:textId="6058E4A7" w:rsidR="00E912ED" w:rsidRDefault="00E912ED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>Renew my</w:t>
      </w:r>
      <w:r w:rsidR="00474420">
        <w:rPr>
          <w:sz w:val="20"/>
          <w:szCs w:val="20"/>
        </w:rPr>
        <w:t xml:space="preserve"> ICO </w:t>
      </w:r>
      <w:r w:rsidR="0027707C">
        <w:rPr>
          <w:sz w:val="20"/>
          <w:szCs w:val="20"/>
        </w:rPr>
        <w:t>Information Co</w:t>
      </w:r>
      <w:r w:rsidR="007001A3">
        <w:rPr>
          <w:sz w:val="20"/>
          <w:szCs w:val="20"/>
        </w:rPr>
        <w:t>mmissioner’s O</w:t>
      </w:r>
      <w:r w:rsidR="007F3556">
        <w:rPr>
          <w:sz w:val="20"/>
          <w:szCs w:val="20"/>
        </w:rPr>
        <w:t>ffice</w:t>
      </w:r>
    </w:p>
    <w:p w14:paraId="0BAC0F8A" w14:textId="56582F86" w:rsidR="00973E96" w:rsidRDefault="00971858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>Public L</w:t>
      </w:r>
      <w:r w:rsidR="005C479E">
        <w:rPr>
          <w:sz w:val="20"/>
          <w:szCs w:val="20"/>
        </w:rPr>
        <w:t>iability insurance</w:t>
      </w:r>
    </w:p>
    <w:p w14:paraId="2B2DBE90" w14:textId="5E4C5ED5" w:rsidR="00B461E3" w:rsidRDefault="00B461E3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Car Insurance/Mot  </w:t>
      </w:r>
    </w:p>
    <w:p w14:paraId="58D021CD" w14:textId="5DE3902F" w:rsidR="00F156FF" w:rsidRPr="00A446F8" w:rsidRDefault="000B3B1C" w:rsidP="00AA0687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My son Andrew no longer lives at this </w:t>
      </w:r>
      <w:r w:rsidR="00146975">
        <w:rPr>
          <w:sz w:val="20"/>
          <w:szCs w:val="20"/>
        </w:rPr>
        <w:t>address</w:t>
      </w:r>
      <w:r w:rsidR="00146975" w:rsidRPr="00A446F8">
        <w:rPr>
          <w:sz w:val="20"/>
          <w:szCs w:val="20"/>
        </w:rPr>
        <w:t xml:space="preserve"> but</w:t>
      </w:r>
      <w:r w:rsidRPr="00A446F8">
        <w:rPr>
          <w:sz w:val="20"/>
          <w:szCs w:val="20"/>
        </w:rPr>
        <w:t xml:space="preserve"> keeping his DBS active</w:t>
      </w:r>
      <w:r w:rsidR="00F156FF" w:rsidRPr="00A446F8">
        <w:rPr>
          <w:sz w:val="20"/>
          <w:szCs w:val="20"/>
        </w:rPr>
        <w:t>.</w:t>
      </w:r>
    </w:p>
    <w:p w14:paraId="4A0CFAFE" w14:textId="4FDA51DF" w:rsidR="00851CAE" w:rsidRPr="00A446F8" w:rsidRDefault="00F156FF" w:rsidP="00AA0687">
      <w:pPr>
        <w:ind w:left="360"/>
        <w:rPr>
          <w:sz w:val="20"/>
          <w:szCs w:val="20"/>
        </w:rPr>
      </w:pPr>
      <w:r w:rsidRPr="00A446F8">
        <w:rPr>
          <w:sz w:val="20"/>
          <w:szCs w:val="20"/>
        </w:rPr>
        <w:t xml:space="preserve"> </w:t>
      </w:r>
    </w:p>
    <w:p w14:paraId="56BC5DF1" w14:textId="6E55F6C9" w:rsidR="00076910" w:rsidRDefault="004D6784" w:rsidP="00AA0687">
      <w:pPr>
        <w:ind w:left="360"/>
        <w:rPr>
          <w:sz w:val="20"/>
          <w:szCs w:val="20"/>
        </w:rPr>
      </w:pPr>
      <w:r>
        <w:rPr>
          <w:b/>
          <w:sz w:val="28"/>
          <w:szCs w:val="28"/>
        </w:rPr>
        <w:t>P</w:t>
      </w:r>
      <w:r w:rsidR="00AD5FBD" w:rsidRPr="008039F1">
        <w:rPr>
          <w:b/>
          <w:sz w:val="28"/>
          <w:szCs w:val="28"/>
        </w:rPr>
        <w:t>arents</w:t>
      </w:r>
      <w:r w:rsidR="008039F1">
        <w:rPr>
          <w:b/>
          <w:sz w:val="28"/>
          <w:szCs w:val="28"/>
        </w:rPr>
        <w:t>,</w:t>
      </w:r>
      <w:r w:rsidR="00AD5FBD" w:rsidRPr="008039F1">
        <w:rPr>
          <w:b/>
          <w:sz w:val="28"/>
          <w:szCs w:val="28"/>
        </w:rPr>
        <w:t xml:space="preserve"> </w:t>
      </w:r>
      <w:r w:rsidR="00AD5FBD" w:rsidRPr="00444DFD">
        <w:rPr>
          <w:sz w:val="20"/>
          <w:szCs w:val="20"/>
        </w:rPr>
        <w:t>Please</w:t>
      </w:r>
      <w:r w:rsidR="008039F1">
        <w:rPr>
          <w:sz w:val="20"/>
          <w:szCs w:val="20"/>
        </w:rPr>
        <w:t xml:space="preserve"> sign and </w:t>
      </w:r>
      <w:r w:rsidR="00AD5FBD" w:rsidRPr="00444DFD">
        <w:rPr>
          <w:sz w:val="20"/>
          <w:szCs w:val="20"/>
        </w:rPr>
        <w:t xml:space="preserve">comment </w:t>
      </w:r>
      <w:r w:rsidR="008039F1">
        <w:rPr>
          <w:sz w:val="20"/>
          <w:szCs w:val="20"/>
        </w:rPr>
        <w:t xml:space="preserve">below when you have read </w:t>
      </w:r>
      <w:r w:rsidR="00AD5FBD" w:rsidRPr="00444DFD">
        <w:rPr>
          <w:sz w:val="20"/>
          <w:szCs w:val="20"/>
        </w:rPr>
        <w:t>the</w:t>
      </w:r>
      <w:r w:rsidR="008039F1">
        <w:rPr>
          <w:sz w:val="20"/>
          <w:szCs w:val="20"/>
        </w:rPr>
        <w:t xml:space="preserve"> 20</w:t>
      </w:r>
      <w:r w:rsidR="006C6EC3">
        <w:rPr>
          <w:sz w:val="20"/>
          <w:szCs w:val="20"/>
        </w:rPr>
        <w:t>2</w:t>
      </w:r>
      <w:r w:rsidR="0027777F">
        <w:rPr>
          <w:sz w:val="20"/>
          <w:szCs w:val="20"/>
        </w:rPr>
        <w:t>5</w:t>
      </w:r>
      <w:r w:rsidR="008039F1">
        <w:rPr>
          <w:sz w:val="20"/>
          <w:szCs w:val="20"/>
        </w:rPr>
        <w:t xml:space="preserve"> review</w:t>
      </w:r>
      <w:r w:rsidR="00AD5FBD" w:rsidRPr="00444DFD">
        <w:rPr>
          <w:sz w:val="20"/>
          <w:szCs w:val="20"/>
        </w:rPr>
        <w:t xml:space="preserve"> report and return </w:t>
      </w:r>
      <w:r w:rsidR="008039F1">
        <w:rPr>
          <w:sz w:val="20"/>
          <w:szCs w:val="20"/>
        </w:rPr>
        <w:t xml:space="preserve">it back to me </w:t>
      </w:r>
      <w:r w:rsidR="00AD5FBD" w:rsidRPr="00444DFD">
        <w:rPr>
          <w:sz w:val="20"/>
          <w:szCs w:val="20"/>
        </w:rPr>
        <w:t xml:space="preserve">by </w:t>
      </w:r>
      <w:r w:rsidR="00C4022F">
        <w:rPr>
          <w:sz w:val="20"/>
          <w:szCs w:val="20"/>
        </w:rPr>
        <w:t>13/03/25</w:t>
      </w:r>
      <w:r w:rsidR="00AF20BF">
        <w:rPr>
          <w:sz w:val="20"/>
          <w:szCs w:val="20"/>
        </w:rPr>
        <w:t xml:space="preserve"> </w:t>
      </w:r>
      <w:r w:rsidR="006F7FC8">
        <w:rPr>
          <w:sz w:val="20"/>
          <w:szCs w:val="20"/>
        </w:rPr>
        <w:t xml:space="preserve"> or send it Back via email along with </w:t>
      </w:r>
      <w:r w:rsidR="00076910">
        <w:rPr>
          <w:sz w:val="20"/>
          <w:szCs w:val="20"/>
        </w:rPr>
        <w:t>comments.</w:t>
      </w:r>
      <w:r w:rsidR="002D7EBB">
        <w:rPr>
          <w:sz w:val="20"/>
          <w:szCs w:val="20"/>
        </w:rPr>
        <w:t xml:space="preserve"> By putting any feedback/comments helps me </w:t>
      </w:r>
      <w:r w:rsidR="0014681A">
        <w:rPr>
          <w:sz w:val="20"/>
          <w:szCs w:val="20"/>
        </w:rPr>
        <w:t xml:space="preserve">to improve my setting </w:t>
      </w:r>
    </w:p>
    <w:p w14:paraId="5A70B817" w14:textId="775A1AA0" w:rsidR="001F4EC1" w:rsidRPr="00444DFD" w:rsidRDefault="001F4EC1" w:rsidP="00AA0687">
      <w:pPr>
        <w:ind w:left="360"/>
        <w:rPr>
          <w:sz w:val="20"/>
          <w:szCs w:val="20"/>
        </w:rPr>
      </w:pPr>
      <w:r w:rsidRPr="00444DFD">
        <w:rPr>
          <w:sz w:val="20"/>
          <w:szCs w:val="20"/>
        </w:rPr>
        <w:t>Signed;                                                                                                                 Date</w:t>
      </w:r>
    </w:p>
    <w:p w14:paraId="31533B93" w14:textId="77777777" w:rsidR="001F4EC1" w:rsidRPr="00444DFD" w:rsidRDefault="001F4EC1" w:rsidP="00AA0687">
      <w:pPr>
        <w:ind w:left="360"/>
        <w:rPr>
          <w:sz w:val="20"/>
          <w:szCs w:val="20"/>
        </w:rPr>
      </w:pPr>
    </w:p>
    <w:p w14:paraId="52F3F005" w14:textId="77777777" w:rsidR="00AD5FBD" w:rsidRPr="001F4EC1" w:rsidRDefault="00AD5FBD" w:rsidP="00AA0687">
      <w:pPr>
        <w:ind w:left="360"/>
        <w:rPr>
          <w:sz w:val="20"/>
          <w:szCs w:val="20"/>
        </w:rPr>
      </w:pPr>
    </w:p>
    <w:sectPr w:rsidR="00AD5FBD" w:rsidRPr="001F4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5CB5" w14:textId="77777777" w:rsidR="00133F5B" w:rsidRDefault="00133F5B" w:rsidP="00D018A4">
      <w:pPr>
        <w:spacing w:after="0" w:line="240" w:lineRule="auto"/>
      </w:pPr>
      <w:r>
        <w:separator/>
      </w:r>
    </w:p>
  </w:endnote>
  <w:endnote w:type="continuationSeparator" w:id="0">
    <w:p w14:paraId="502C0043" w14:textId="77777777" w:rsidR="00133F5B" w:rsidRDefault="00133F5B" w:rsidP="00D0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6449" w14:textId="77777777" w:rsidR="00133F5B" w:rsidRDefault="00133F5B" w:rsidP="00D018A4">
      <w:pPr>
        <w:spacing w:after="0" w:line="240" w:lineRule="auto"/>
      </w:pPr>
      <w:r>
        <w:separator/>
      </w:r>
    </w:p>
  </w:footnote>
  <w:footnote w:type="continuationSeparator" w:id="0">
    <w:p w14:paraId="2419A55D" w14:textId="77777777" w:rsidR="00133F5B" w:rsidRDefault="00133F5B" w:rsidP="00D0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408B7"/>
    <w:multiLevelType w:val="hybridMultilevel"/>
    <w:tmpl w:val="D5D6F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7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D7"/>
    <w:rsid w:val="00004AF8"/>
    <w:rsid w:val="00004CD6"/>
    <w:rsid w:val="00011B60"/>
    <w:rsid w:val="000128EB"/>
    <w:rsid w:val="000246A9"/>
    <w:rsid w:val="00026C37"/>
    <w:rsid w:val="00027611"/>
    <w:rsid w:val="000326D0"/>
    <w:rsid w:val="00035194"/>
    <w:rsid w:val="000459D9"/>
    <w:rsid w:val="000471C1"/>
    <w:rsid w:val="00052B23"/>
    <w:rsid w:val="00054D30"/>
    <w:rsid w:val="00057661"/>
    <w:rsid w:val="0007121F"/>
    <w:rsid w:val="00072F25"/>
    <w:rsid w:val="00074399"/>
    <w:rsid w:val="00076910"/>
    <w:rsid w:val="000779DB"/>
    <w:rsid w:val="00087384"/>
    <w:rsid w:val="00090EA2"/>
    <w:rsid w:val="00093F1D"/>
    <w:rsid w:val="00095973"/>
    <w:rsid w:val="00096333"/>
    <w:rsid w:val="00096F4B"/>
    <w:rsid w:val="000A73B0"/>
    <w:rsid w:val="000B3B1C"/>
    <w:rsid w:val="000B5241"/>
    <w:rsid w:val="000C0836"/>
    <w:rsid w:val="000C1328"/>
    <w:rsid w:val="000D1531"/>
    <w:rsid w:val="000D3133"/>
    <w:rsid w:val="000D673D"/>
    <w:rsid w:val="000D7330"/>
    <w:rsid w:val="000D7D2F"/>
    <w:rsid w:val="000E2945"/>
    <w:rsid w:val="000E3D0F"/>
    <w:rsid w:val="000E6F9D"/>
    <w:rsid w:val="000F109F"/>
    <w:rsid w:val="000F2452"/>
    <w:rsid w:val="00103181"/>
    <w:rsid w:val="00107408"/>
    <w:rsid w:val="00110F34"/>
    <w:rsid w:val="00111E4F"/>
    <w:rsid w:val="001274C8"/>
    <w:rsid w:val="00127F0F"/>
    <w:rsid w:val="00130A96"/>
    <w:rsid w:val="00131AFA"/>
    <w:rsid w:val="00133F5B"/>
    <w:rsid w:val="00136F4F"/>
    <w:rsid w:val="001418CA"/>
    <w:rsid w:val="0014681A"/>
    <w:rsid w:val="00146975"/>
    <w:rsid w:val="00151758"/>
    <w:rsid w:val="00156887"/>
    <w:rsid w:val="001732F4"/>
    <w:rsid w:val="0017598C"/>
    <w:rsid w:val="0017615E"/>
    <w:rsid w:val="001858C5"/>
    <w:rsid w:val="00186359"/>
    <w:rsid w:val="00190540"/>
    <w:rsid w:val="00194A1B"/>
    <w:rsid w:val="00194F50"/>
    <w:rsid w:val="001B102D"/>
    <w:rsid w:val="001B53FA"/>
    <w:rsid w:val="001C1D7B"/>
    <w:rsid w:val="001C2B0A"/>
    <w:rsid w:val="001C33CF"/>
    <w:rsid w:val="001C33F3"/>
    <w:rsid w:val="001C60FB"/>
    <w:rsid w:val="001D2A24"/>
    <w:rsid w:val="001D4716"/>
    <w:rsid w:val="001D592E"/>
    <w:rsid w:val="001D5DE3"/>
    <w:rsid w:val="001F3408"/>
    <w:rsid w:val="001F4EC1"/>
    <w:rsid w:val="001F6187"/>
    <w:rsid w:val="00201CCE"/>
    <w:rsid w:val="00201E43"/>
    <w:rsid w:val="00210AE4"/>
    <w:rsid w:val="002131EB"/>
    <w:rsid w:val="002142CC"/>
    <w:rsid w:val="002165F9"/>
    <w:rsid w:val="0022259C"/>
    <w:rsid w:val="00222C3E"/>
    <w:rsid w:val="0022374E"/>
    <w:rsid w:val="00225538"/>
    <w:rsid w:val="00235537"/>
    <w:rsid w:val="00236BC6"/>
    <w:rsid w:val="00237F05"/>
    <w:rsid w:val="002438B8"/>
    <w:rsid w:val="00244616"/>
    <w:rsid w:val="0025290F"/>
    <w:rsid w:val="0026549E"/>
    <w:rsid w:val="00266AFF"/>
    <w:rsid w:val="0027707C"/>
    <w:rsid w:val="0027777F"/>
    <w:rsid w:val="00280319"/>
    <w:rsid w:val="0029615F"/>
    <w:rsid w:val="002A21B0"/>
    <w:rsid w:val="002A3EC2"/>
    <w:rsid w:val="002A64D7"/>
    <w:rsid w:val="002A70AC"/>
    <w:rsid w:val="002B0BC7"/>
    <w:rsid w:val="002B5369"/>
    <w:rsid w:val="002C08F0"/>
    <w:rsid w:val="002D7EBB"/>
    <w:rsid w:val="002E0CCB"/>
    <w:rsid w:val="002E53B9"/>
    <w:rsid w:val="002E5C7F"/>
    <w:rsid w:val="002E6E95"/>
    <w:rsid w:val="002E766B"/>
    <w:rsid w:val="002F063E"/>
    <w:rsid w:val="002F068A"/>
    <w:rsid w:val="002F4771"/>
    <w:rsid w:val="00300C0D"/>
    <w:rsid w:val="00302878"/>
    <w:rsid w:val="00302D4E"/>
    <w:rsid w:val="00306B1E"/>
    <w:rsid w:val="00307FF4"/>
    <w:rsid w:val="0031687D"/>
    <w:rsid w:val="00321628"/>
    <w:rsid w:val="0032528E"/>
    <w:rsid w:val="00330ED5"/>
    <w:rsid w:val="0033484C"/>
    <w:rsid w:val="003349A1"/>
    <w:rsid w:val="00335859"/>
    <w:rsid w:val="0033597B"/>
    <w:rsid w:val="00336896"/>
    <w:rsid w:val="00345786"/>
    <w:rsid w:val="00347AA4"/>
    <w:rsid w:val="003523EF"/>
    <w:rsid w:val="003525EF"/>
    <w:rsid w:val="003631F1"/>
    <w:rsid w:val="00375458"/>
    <w:rsid w:val="0038111D"/>
    <w:rsid w:val="003835A9"/>
    <w:rsid w:val="003A6077"/>
    <w:rsid w:val="003A6AE4"/>
    <w:rsid w:val="003B2445"/>
    <w:rsid w:val="003B610D"/>
    <w:rsid w:val="003B6D23"/>
    <w:rsid w:val="003B7EA8"/>
    <w:rsid w:val="003C2F3D"/>
    <w:rsid w:val="003C3655"/>
    <w:rsid w:val="003C3A31"/>
    <w:rsid w:val="003C3F8B"/>
    <w:rsid w:val="003C4EEF"/>
    <w:rsid w:val="003C55F0"/>
    <w:rsid w:val="003D4FF7"/>
    <w:rsid w:val="003E0704"/>
    <w:rsid w:val="003E08F2"/>
    <w:rsid w:val="003F3E67"/>
    <w:rsid w:val="003F4E12"/>
    <w:rsid w:val="003F6301"/>
    <w:rsid w:val="003F7573"/>
    <w:rsid w:val="00406BA3"/>
    <w:rsid w:val="00411A43"/>
    <w:rsid w:val="0042526A"/>
    <w:rsid w:val="00434AFA"/>
    <w:rsid w:val="004365D6"/>
    <w:rsid w:val="00440745"/>
    <w:rsid w:val="00440B3B"/>
    <w:rsid w:val="00441A22"/>
    <w:rsid w:val="004426B4"/>
    <w:rsid w:val="00444BFE"/>
    <w:rsid w:val="00444CCA"/>
    <w:rsid w:val="00444DFD"/>
    <w:rsid w:val="00446404"/>
    <w:rsid w:val="00460308"/>
    <w:rsid w:val="00460BB8"/>
    <w:rsid w:val="00465DC4"/>
    <w:rsid w:val="004708E9"/>
    <w:rsid w:val="00474420"/>
    <w:rsid w:val="00476EC5"/>
    <w:rsid w:val="00477B58"/>
    <w:rsid w:val="00480ABD"/>
    <w:rsid w:val="00482015"/>
    <w:rsid w:val="004833AD"/>
    <w:rsid w:val="00484C80"/>
    <w:rsid w:val="00486ED2"/>
    <w:rsid w:val="004951EB"/>
    <w:rsid w:val="004A114D"/>
    <w:rsid w:val="004B01FF"/>
    <w:rsid w:val="004B193A"/>
    <w:rsid w:val="004B4490"/>
    <w:rsid w:val="004B46E4"/>
    <w:rsid w:val="004C05B9"/>
    <w:rsid w:val="004C10ED"/>
    <w:rsid w:val="004C117D"/>
    <w:rsid w:val="004C5C61"/>
    <w:rsid w:val="004D6784"/>
    <w:rsid w:val="004E2181"/>
    <w:rsid w:val="004E555C"/>
    <w:rsid w:val="005034A9"/>
    <w:rsid w:val="00512B0A"/>
    <w:rsid w:val="0052352A"/>
    <w:rsid w:val="00524FDA"/>
    <w:rsid w:val="005316C2"/>
    <w:rsid w:val="00534C1C"/>
    <w:rsid w:val="00551B37"/>
    <w:rsid w:val="00555E83"/>
    <w:rsid w:val="00556157"/>
    <w:rsid w:val="0055770E"/>
    <w:rsid w:val="005608BB"/>
    <w:rsid w:val="00577CAF"/>
    <w:rsid w:val="0058529A"/>
    <w:rsid w:val="00591AB2"/>
    <w:rsid w:val="005949EF"/>
    <w:rsid w:val="005B0AB5"/>
    <w:rsid w:val="005B17CB"/>
    <w:rsid w:val="005B2D10"/>
    <w:rsid w:val="005B427E"/>
    <w:rsid w:val="005C2BCA"/>
    <w:rsid w:val="005C479E"/>
    <w:rsid w:val="005D012E"/>
    <w:rsid w:val="005D1BB7"/>
    <w:rsid w:val="005D2BA0"/>
    <w:rsid w:val="005D524B"/>
    <w:rsid w:val="005D584F"/>
    <w:rsid w:val="005D6A01"/>
    <w:rsid w:val="005E1907"/>
    <w:rsid w:val="005E3794"/>
    <w:rsid w:val="005E46C3"/>
    <w:rsid w:val="005E5F88"/>
    <w:rsid w:val="005E64CF"/>
    <w:rsid w:val="0061013B"/>
    <w:rsid w:val="00611660"/>
    <w:rsid w:val="00622476"/>
    <w:rsid w:val="00622C4C"/>
    <w:rsid w:val="0063049C"/>
    <w:rsid w:val="0063547C"/>
    <w:rsid w:val="00635693"/>
    <w:rsid w:val="00643DC2"/>
    <w:rsid w:val="006454AA"/>
    <w:rsid w:val="0064604C"/>
    <w:rsid w:val="00647490"/>
    <w:rsid w:val="00652AED"/>
    <w:rsid w:val="00657998"/>
    <w:rsid w:val="0066260C"/>
    <w:rsid w:val="00662943"/>
    <w:rsid w:val="0066593E"/>
    <w:rsid w:val="00676DB6"/>
    <w:rsid w:val="00677DC7"/>
    <w:rsid w:val="00680519"/>
    <w:rsid w:val="0069771C"/>
    <w:rsid w:val="006B114B"/>
    <w:rsid w:val="006B1AB3"/>
    <w:rsid w:val="006B2D1A"/>
    <w:rsid w:val="006B3C77"/>
    <w:rsid w:val="006B5604"/>
    <w:rsid w:val="006C087E"/>
    <w:rsid w:val="006C107F"/>
    <w:rsid w:val="006C29BB"/>
    <w:rsid w:val="006C3DDE"/>
    <w:rsid w:val="006C56E5"/>
    <w:rsid w:val="006C6EC3"/>
    <w:rsid w:val="006D2241"/>
    <w:rsid w:val="006D4711"/>
    <w:rsid w:val="006E76AF"/>
    <w:rsid w:val="006F0DBF"/>
    <w:rsid w:val="006F443E"/>
    <w:rsid w:val="006F7FC8"/>
    <w:rsid w:val="007001A3"/>
    <w:rsid w:val="007016B0"/>
    <w:rsid w:val="0070541D"/>
    <w:rsid w:val="0071769D"/>
    <w:rsid w:val="00721689"/>
    <w:rsid w:val="007234BE"/>
    <w:rsid w:val="007269B3"/>
    <w:rsid w:val="0073290A"/>
    <w:rsid w:val="00734A69"/>
    <w:rsid w:val="007353DF"/>
    <w:rsid w:val="00743B6E"/>
    <w:rsid w:val="007443D6"/>
    <w:rsid w:val="00746F1C"/>
    <w:rsid w:val="00756AAF"/>
    <w:rsid w:val="00776E73"/>
    <w:rsid w:val="00776FFC"/>
    <w:rsid w:val="00782009"/>
    <w:rsid w:val="0078233E"/>
    <w:rsid w:val="0078686A"/>
    <w:rsid w:val="00787596"/>
    <w:rsid w:val="00795449"/>
    <w:rsid w:val="007A6296"/>
    <w:rsid w:val="007B23D8"/>
    <w:rsid w:val="007C06A9"/>
    <w:rsid w:val="007D0E32"/>
    <w:rsid w:val="007D20F8"/>
    <w:rsid w:val="007D3252"/>
    <w:rsid w:val="007D38F5"/>
    <w:rsid w:val="007D7722"/>
    <w:rsid w:val="007D7FAD"/>
    <w:rsid w:val="007E044B"/>
    <w:rsid w:val="007E1C1E"/>
    <w:rsid w:val="007F156F"/>
    <w:rsid w:val="007F3556"/>
    <w:rsid w:val="007F6B24"/>
    <w:rsid w:val="007F7613"/>
    <w:rsid w:val="00803222"/>
    <w:rsid w:val="008039F1"/>
    <w:rsid w:val="008062F6"/>
    <w:rsid w:val="00806327"/>
    <w:rsid w:val="008116B4"/>
    <w:rsid w:val="00813982"/>
    <w:rsid w:val="00813B99"/>
    <w:rsid w:val="00816257"/>
    <w:rsid w:val="0081729E"/>
    <w:rsid w:val="008359B5"/>
    <w:rsid w:val="00842D22"/>
    <w:rsid w:val="00851CAE"/>
    <w:rsid w:val="008562B2"/>
    <w:rsid w:val="00857EE0"/>
    <w:rsid w:val="0086011E"/>
    <w:rsid w:val="00863D5A"/>
    <w:rsid w:val="008753E3"/>
    <w:rsid w:val="00876CC7"/>
    <w:rsid w:val="00884F56"/>
    <w:rsid w:val="00892927"/>
    <w:rsid w:val="00897D47"/>
    <w:rsid w:val="008A1F66"/>
    <w:rsid w:val="008A41C2"/>
    <w:rsid w:val="008A6EA1"/>
    <w:rsid w:val="008B1EA2"/>
    <w:rsid w:val="008B346F"/>
    <w:rsid w:val="008B3979"/>
    <w:rsid w:val="008C4688"/>
    <w:rsid w:val="008D115C"/>
    <w:rsid w:val="008D692C"/>
    <w:rsid w:val="008D7C57"/>
    <w:rsid w:val="008E12CF"/>
    <w:rsid w:val="008F1856"/>
    <w:rsid w:val="008F5CBA"/>
    <w:rsid w:val="00903935"/>
    <w:rsid w:val="0091288C"/>
    <w:rsid w:val="00933814"/>
    <w:rsid w:val="009341AA"/>
    <w:rsid w:val="009400A9"/>
    <w:rsid w:val="00941A51"/>
    <w:rsid w:val="00945B77"/>
    <w:rsid w:val="00954D0E"/>
    <w:rsid w:val="009706F5"/>
    <w:rsid w:val="00971858"/>
    <w:rsid w:val="00973D85"/>
    <w:rsid w:val="00973E96"/>
    <w:rsid w:val="00976246"/>
    <w:rsid w:val="0097689D"/>
    <w:rsid w:val="00980A24"/>
    <w:rsid w:val="0098731E"/>
    <w:rsid w:val="00995DF2"/>
    <w:rsid w:val="00997C3C"/>
    <w:rsid w:val="009A000A"/>
    <w:rsid w:val="009A13AE"/>
    <w:rsid w:val="009B2719"/>
    <w:rsid w:val="009E1E49"/>
    <w:rsid w:val="009E31B9"/>
    <w:rsid w:val="009E6CD5"/>
    <w:rsid w:val="00A01FCA"/>
    <w:rsid w:val="00A130D3"/>
    <w:rsid w:val="00A1614A"/>
    <w:rsid w:val="00A238EB"/>
    <w:rsid w:val="00A30B53"/>
    <w:rsid w:val="00A371D4"/>
    <w:rsid w:val="00A446F8"/>
    <w:rsid w:val="00A4652F"/>
    <w:rsid w:val="00A50BDA"/>
    <w:rsid w:val="00A52007"/>
    <w:rsid w:val="00A53CED"/>
    <w:rsid w:val="00A56DE4"/>
    <w:rsid w:val="00A6663E"/>
    <w:rsid w:val="00A677E6"/>
    <w:rsid w:val="00A74517"/>
    <w:rsid w:val="00A761F5"/>
    <w:rsid w:val="00A76D12"/>
    <w:rsid w:val="00A811F2"/>
    <w:rsid w:val="00A84B62"/>
    <w:rsid w:val="00A84FAC"/>
    <w:rsid w:val="00A8521D"/>
    <w:rsid w:val="00A8741F"/>
    <w:rsid w:val="00A87BF6"/>
    <w:rsid w:val="00A90B57"/>
    <w:rsid w:val="00AA0687"/>
    <w:rsid w:val="00AA6A41"/>
    <w:rsid w:val="00AB26B3"/>
    <w:rsid w:val="00AB73CA"/>
    <w:rsid w:val="00AD5FBD"/>
    <w:rsid w:val="00AD7813"/>
    <w:rsid w:val="00AE01F4"/>
    <w:rsid w:val="00AE02F0"/>
    <w:rsid w:val="00AE5C17"/>
    <w:rsid w:val="00AE64A0"/>
    <w:rsid w:val="00AF20BF"/>
    <w:rsid w:val="00AF262F"/>
    <w:rsid w:val="00AF409E"/>
    <w:rsid w:val="00AF4413"/>
    <w:rsid w:val="00AF64F8"/>
    <w:rsid w:val="00AF7F73"/>
    <w:rsid w:val="00B10AC4"/>
    <w:rsid w:val="00B20572"/>
    <w:rsid w:val="00B24C9C"/>
    <w:rsid w:val="00B2591B"/>
    <w:rsid w:val="00B25BE6"/>
    <w:rsid w:val="00B34A24"/>
    <w:rsid w:val="00B3689A"/>
    <w:rsid w:val="00B4116C"/>
    <w:rsid w:val="00B461E3"/>
    <w:rsid w:val="00B477D7"/>
    <w:rsid w:val="00B53F5D"/>
    <w:rsid w:val="00B55C15"/>
    <w:rsid w:val="00B56653"/>
    <w:rsid w:val="00B60A8B"/>
    <w:rsid w:val="00B63E0A"/>
    <w:rsid w:val="00B6707B"/>
    <w:rsid w:val="00B67945"/>
    <w:rsid w:val="00B7468F"/>
    <w:rsid w:val="00B8056A"/>
    <w:rsid w:val="00B81DB4"/>
    <w:rsid w:val="00B87C86"/>
    <w:rsid w:val="00BA1B96"/>
    <w:rsid w:val="00BB33E2"/>
    <w:rsid w:val="00BC496C"/>
    <w:rsid w:val="00BC74FE"/>
    <w:rsid w:val="00BD2AC1"/>
    <w:rsid w:val="00BD74DF"/>
    <w:rsid w:val="00BF40D8"/>
    <w:rsid w:val="00BF5473"/>
    <w:rsid w:val="00BF598D"/>
    <w:rsid w:val="00C02003"/>
    <w:rsid w:val="00C0509C"/>
    <w:rsid w:val="00C13909"/>
    <w:rsid w:val="00C13EB8"/>
    <w:rsid w:val="00C23D1F"/>
    <w:rsid w:val="00C24373"/>
    <w:rsid w:val="00C3557C"/>
    <w:rsid w:val="00C35A89"/>
    <w:rsid w:val="00C36390"/>
    <w:rsid w:val="00C4022F"/>
    <w:rsid w:val="00C43904"/>
    <w:rsid w:val="00C46CD9"/>
    <w:rsid w:val="00C52BEF"/>
    <w:rsid w:val="00C54886"/>
    <w:rsid w:val="00C615CF"/>
    <w:rsid w:val="00C67C7E"/>
    <w:rsid w:val="00C702E7"/>
    <w:rsid w:val="00C730D0"/>
    <w:rsid w:val="00C73798"/>
    <w:rsid w:val="00C74322"/>
    <w:rsid w:val="00C82173"/>
    <w:rsid w:val="00C91FFC"/>
    <w:rsid w:val="00CA0A29"/>
    <w:rsid w:val="00CB0FA6"/>
    <w:rsid w:val="00CB753B"/>
    <w:rsid w:val="00CC7998"/>
    <w:rsid w:val="00CD078A"/>
    <w:rsid w:val="00CD31E3"/>
    <w:rsid w:val="00CD544F"/>
    <w:rsid w:val="00CD5655"/>
    <w:rsid w:val="00CE2D04"/>
    <w:rsid w:val="00D012A0"/>
    <w:rsid w:val="00D018A4"/>
    <w:rsid w:val="00D06501"/>
    <w:rsid w:val="00D06E7D"/>
    <w:rsid w:val="00D07820"/>
    <w:rsid w:val="00D171AB"/>
    <w:rsid w:val="00D20478"/>
    <w:rsid w:val="00D23027"/>
    <w:rsid w:val="00D332E0"/>
    <w:rsid w:val="00D3404B"/>
    <w:rsid w:val="00D424B2"/>
    <w:rsid w:val="00D50A6C"/>
    <w:rsid w:val="00D54043"/>
    <w:rsid w:val="00D56214"/>
    <w:rsid w:val="00D60794"/>
    <w:rsid w:val="00D742D7"/>
    <w:rsid w:val="00D763DD"/>
    <w:rsid w:val="00D7678D"/>
    <w:rsid w:val="00D963F5"/>
    <w:rsid w:val="00D96F93"/>
    <w:rsid w:val="00DA08C7"/>
    <w:rsid w:val="00DA1CBB"/>
    <w:rsid w:val="00DA31F4"/>
    <w:rsid w:val="00DA3D99"/>
    <w:rsid w:val="00DB0EEE"/>
    <w:rsid w:val="00DC52B9"/>
    <w:rsid w:val="00DC624A"/>
    <w:rsid w:val="00DD1599"/>
    <w:rsid w:val="00DD213C"/>
    <w:rsid w:val="00DD73BA"/>
    <w:rsid w:val="00DE3329"/>
    <w:rsid w:val="00DF2C88"/>
    <w:rsid w:val="00E00F25"/>
    <w:rsid w:val="00E025DE"/>
    <w:rsid w:val="00E07AA7"/>
    <w:rsid w:val="00E119A3"/>
    <w:rsid w:val="00E11E88"/>
    <w:rsid w:val="00E15E20"/>
    <w:rsid w:val="00E21704"/>
    <w:rsid w:val="00E3164D"/>
    <w:rsid w:val="00E37081"/>
    <w:rsid w:val="00E4005F"/>
    <w:rsid w:val="00E50CAD"/>
    <w:rsid w:val="00E57CBF"/>
    <w:rsid w:val="00E625F6"/>
    <w:rsid w:val="00E62DC5"/>
    <w:rsid w:val="00E83CEA"/>
    <w:rsid w:val="00E85BCA"/>
    <w:rsid w:val="00E912ED"/>
    <w:rsid w:val="00E92E5D"/>
    <w:rsid w:val="00EA399B"/>
    <w:rsid w:val="00EB2234"/>
    <w:rsid w:val="00EB2D8F"/>
    <w:rsid w:val="00ED008F"/>
    <w:rsid w:val="00ED29C6"/>
    <w:rsid w:val="00ED31D3"/>
    <w:rsid w:val="00EF18C0"/>
    <w:rsid w:val="00EF4B7D"/>
    <w:rsid w:val="00EF5D33"/>
    <w:rsid w:val="00F0035B"/>
    <w:rsid w:val="00F04256"/>
    <w:rsid w:val="00F0762E"/>
    <w:rsid w:val="00F13525"/>
    <w:rsid w:val="00F13575"/>
    <w:rsid w:val="00F156FF"/>
    <w:rsid w:val="00F23B25"/>
    <w:rsid w:val="00F27626"/>
    <w:rsid w:val="00F311C6"/>
    <w:rsid w:val="00F43914"/>
    <w:rsid w:val="00F43B37"/>
    <w:rsid w:val="00F43BC8"/>
    <w:rsid w:val="00F50BF0"/>
    <w:rsid w:val="00F528D4"/>
    <w:rsid w:val="00F64759"/>
    <w:rsid w:val="00F6540A"/>
    <w:rsid w:val="00F65C88"/>
    <w:rsid w:val="00F7209D"/>
    <w:rsid w:val="00F751C9"/>
    <w:rsid w:val="00F75275"/>
    <w:rsid w:val="00F777AB"/>
    <w:rsid w:val="00F81B51"/>
    <w:rsid w:val="00F9297D"/>
    <w:rsid w:val="00F93BB9"/>
    <w:rsid w:val="00FA0029"/>
    <w:rsid w:val="00FA3137"/>
    <w:rsid w:val="00FA6C11"/>
    <w:rsid w:val="00FA749F"/>
    <w:rsid w:val="00FA789A"/>
    <w:rsid w:val="00FB4FBE"/>
    <w:rsid w:val="00FB7C5A"/>
    <w:rsid w:val="00FD2D16"/>
    <w:rsid w:val="00FD3A02"/>
    <w:rsid w:val="00FD4AF5"/>
    <w:rsid w:val="00FD57E5"/>
    <w:rsid w:val="00FD764C"/>
    <w:rsid w:val="00FE3210"/>
    <w:rsid w:val="00FE33E2"/>
    <w:rsid w:val="00FE4A49"/>
    <w:rsid w:val="00FF34CB"/>
    <w:rsid w:val="00FF462E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622F0"/>
  <w15:docId w15:val="{B438611A-7D31-4929-BC84-62C62C46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8A4"/>
  </w:style>
  <w:style w:type="paragraph" w:styleId="Footer">
    <w:name w:val="footer"/>
    <w:basedOn w:val="Normal"/>
    <w:link w:val="FooterChar"/>
    <w:uiPriority w:val="99"/>
    <w:unhideWhenUsed/>
    <w:rsid w:val="00D0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8A4"/>
  </w:style>
  <w:style w:type="character" w:styleId="Hyperlink">
    <w:name w:val="Hyperlink"/>
    <w:basedOn w:val="DefaultParagraphFont"/>
    <w:uiPriority w:val="99"/>
    <w:unhideWhenUsed/>
    <w:rsid w:val="00980A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52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1860</Words>
  <Characters>9004</Characters>
  <Application>Microsoft Office Word</Application>
  <DocSecurity>0</DocSecurity>
  <Lines>166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Maureen</dc:creator>
  <cp:lastModifiedBy>Mo Wood</cp:lastModifiedBy>
  <cp:revision>210</cp:revision>
  <cp:lastPrinted>2019-01-20T11:27:00Z</cp:lastPrinted>
  <dcterms:created xsi:type="dcterms:W3CDTF">2021-07-10T18:06:00Z</dcterms:created>
  <dcterms:modified xsi:type="dcterms:W3CDTF">2026-03-06T18:36:00Z</dcterms:modified>
</cp:coreProperties>
</file>